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A4" w:rsidRPr="00B029DF" w:rsidRDefault="002F2EA4" w:rsidP="002F2EA4">
      <w:pPr>
        <w:jc w:val="right"/>
        <w:rPr>
          <w:b/>
        </w:rPr>
      </w:pPr>
      <w:r w:rsidRPr="00B029DF">
        <w:rPr>
          <w:b/>
        </w:rPr>
        <w:t>Fecha,</w:t>
      </w:r>
      <w:r w:rsidR="00635905">
        <w:rPr>
          <w:b/>
        </w:rPr>
        <w:t xml:space="preserve"> 17 de agosto de</w:t>
      </w:r>
      <w:r w:rsidR="001B3119">
        <w:rPr>
          <w:b/>
        </w:rPr>
        <w:t xml:space="preserve"> </w:t>
      </w:r>
      <w:r w:rsidRPr="00B029DF">
        <w:rPr>
          <w:b/>
        </w:rPr>
        <w:t>2020</w:t>
      </w:r>
    </w:p>
    <w:p w:rsidR="002F2EA4" w:rsidRPr="00B029DF" w:rsidRDefault="002F2EA4" w:rsidP="002F2EA4">
      <w:pPr>
        <w:rPr>
          <w:b/>
          <w:u w:val="single"/>
        </w:rPr>
      </w:pPr>
      <w:r w:rsidRPr="00B029DF">
        <w:rPr>
          <w:b/>
          <w:u w:val="single"/>
        </w:rPr>
        <w:t>Escuela secundaria Nº 48.</w:t>
      </w:r>
    </w:p>
    <w:p w:rsidR="002F2EA4" w:rsidRPr="00B029DF" w:rsidRDefault="002F2EA4" w:rsidP="002F2EA4">
      <w:pPr>
        <w:rPr>
          <w:b/>
          <w:u w:val="single"/>
        </w:rPr>
      </w:pPr>
      <w:r w:rsidRPr="00B029DF">
        <w:rPr>
          <w:b/>
          <w:u w:val="single"/>
        </w:rPr>
        <w:t xml:space="preserve">Profesora: Silvia </w:t>
      </w:r>
      <w:proofErr w:type="spellStart"/>
      <w:r w:rsidRPr="00B029DF">
        <w:rPr>
          <w:b/>
          <w:u w:val="single"/>
        </w:rPr>
        <w:t>Ferreyra</w:t>
      </w:r>
      <w:proofErr w:type="spellEnd"/>
      <w:r w:rsidRPr="00B029DF">
        <w:rPr>
          <w:b/>
          <w:u w:val="single"/>
        </w:rPr>
        <w:t>.</w:t>
      </w:r>
    </w:p>
    <w:p w:rsidR="002F2EA4" w:rsidRPr="00B029DF" w:rsidRDefault="002F2EA4" w:rsidP="002F2EA4">
      <w:pPr>
        <w:rPr>
          <w:b/>
        </w:rPr>
      </w:pPr>
      <w:r w:rsidRPr="00B029DF">
        <w:rPr>
          <w:b/>
        </w:rPr>
        <w:t>Destin</w:t>
      </w:r>
      <w:r w:rsidR="00C934CF">
        <w:rPr>
          <w:b/>
        </w:rPr>
        <w:t>atarios: 1er año A y 1er año B (turno mañana</w:t>
      </w:r>
      <w:r w:rsidRPr="00B029DF">
        <w:rPr>
          <w:b/>
        </w:rPr>
        <w:t>)</w:t>
      </w:r>
    </w:p>
    <w:p w:rsidR="002F2EA4" w:rsidRDefault="0062135E" w:rsidP="002F2EA4">
      <w:pPr>
        <w:rPr>
          <w:b/>
        </w:rPr>
      </w:pPr>
      <w:r>
        <w:rPr>
          <w:b/>
        </w:rPr>
        <w:t>Materia: Físico-Química</w:t>
      </w:r>
      <w:r w:rsidR="002F2EA4" w:rsidRPr="00B029DF">
        <w:rPr>
          <w:b/>
        </w:rPr>
        <w:t>.</w:t>
      </w:r>
    </w:p>
    <w:p w:rsidR="00D75998" w:rsidRDefault="00D75998" w:rsidP="002F2EA4">
      <w:r>
        <w:rPr>
          <w:b/>
        </w:rPr>
        <w:t xml:space="preserve">Tema: </w:t>
      </w:r>
      <w:r w:rsidR="00C83E6D">
        <w:rPr>
          <w:b/>
        </w:rPr>
        <w:t>Propiedades de la materia</w:t>
      </w:r>
      <w:r>
        <w:t>.</w:t>
      </w:r>
    </w:p>
    <w:p w:rsidR="00C83E6D" w:rsidRDefault="00C83E6D">
      <w:r>
        <w:t>Introducción.</w:t>
      </w:r>
    </w:p>
    <w:p w:rsidR="00C83E6D" w:rsidRPr="00C83E6D" w:rsidRDefault="00C83E6D">
      <w:pPr>
        <w:rPr>
          <w:i/>
        </w:rPr>
      </w:pPr>
      <w:r w:rsidRPr="00C83E6D">
        <w:rPr>
          <w:i/>
        </w:rPr>
        <w:t>Para el estudio y análisis de un material, se consideran diferentes propiedades o características que según el criterio que se considere pueden clasificarse en físicas o químicas, o bien en extensivas o intensivas.</w:t>
      </w:r>
    </w:p>
    <w:p w:rsidR="00C83E6D" w:rsidRDefault="003034DE">
      <w:pPr>
        <w:rPr>
          <w:i/>
        </w:rPr>
      </w:pPr>
      <w:r>
        <w:rPr>
          <w:i/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1885950</wp:posOffset>
            </wp:positionV>
            <wp:extent cx="4371975" cy="3476625"/>
            <wp:effectExtent l="19050" t="0" r="9525" b="0"/>
            <wp:wrapTopAndBottom/>
            <wp:docPr id="1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C83E6D" w:rsidRPr="00C83E6D">
        <w:rPr>
          <w:i/>
        </w:rPr>
        <w:t>Las propiedades extensivas varían de acuerdo con la cantidad de materia consid</w:t>
      </w:r>
      <w:r w:rsidR="00C83E6D">
        <w:rPr>
          <w:i/>
        </w:rPr>
        <w:t>erada.</w:t>
      </w:r>
    </w:p>
    <w:p w:rsidR="00C83E6D" w:rsidRPr="00C83E6D" w:rsidRDefault="00C83E6D">
      <w:pPr>
        <w:rPr>
          <w:i/>
        </w:rPr>
      </w:pPr>
      <w:r w:rsidRPr="00C83E6D">
        <w:rPr>
          <w:i/>
        </w:rPr>
        <w:t xml:space="preserve">En función de esto se clasifican como propiedades </w:t>
      </w:r>
      <w:r w:rsidRPr="00C83E6D">
        <w:rPr>
          <w:b/>
          <w:i/>
        </w:rPr>
        <w:t>extensivas</w:t>
      </w:r>
      <w:r w:rsidRPr="00C83E6D">
        <w:rPr>
          <w:i/>
        </w:rPr>
        <w:t xml:space="preserve"> a las características que dependen de la cantidad de materia que se debe analizar, y como propiedades</w:t>
      </w:r>
      <w:r w:rsidRPr="00C83E6D">
        <w:rPr>
          <w:b/>
          <w:i/>
        </w:rPr>
        <w:t xml:space="preserve"> intensivas</w:t>
      </w:r>
      <w:r w:rsidRPr="00C83E6D">
        <w:rPr>
          <w:i/>
        </w:rPr>
        <w:t xml:space="preserve"> a las que se mantienen igual, varíe o no, la cantidad analizada de materia.</w:t>
      </w:r>
    </w:p>
    <w:p w:rsidR="00C83E6D" w:rsidRDefault="00C83E6D">
      <w:r>
        <w:t>Cuadro sinóptico:</w:t>
      </w:r>
    </w:p>
    <w:p w:rsidR="003034DE" w:rsidRDefault="003034DE"/>
    <w:p w:rsidR="00C21B59" w:rsidRDefault="00C21B59"/>
    <w:p w:rsidR="00C21B59" w:rsidRDefault="00C21B59"/>
    <w:p w:rsidR="00FF7250" w:rsidRDefault="00FF7250">
      <w:r>
        <w:t>Actividades de aplicación.</w:t>
      </w:r>
    </w:p>
    <w:p w:rsidR="00C21B59" w:rsidRDefault="00C21B59">
      <w:r>
        <w:t>Consignas:</w:t>
      </w:r>
    </w:p>
    <w:p w:rsidR="00FF7250" w:rsidRDefault="007706B2">
      <w:r>
        <w:t>1</w:t>
      </w:r>
      <w:r w:rsidR="00FF7250">
        <w:t xml:space="preserve">) </w:t>
      </w:r>
      <w:r w:rsidR="00C21B59">
        <w:t>Desarrollar cada una de las propiedades señaladas en el cuadro sinóptico.</w:t>
      </w:r>
    </w:p>
    <w:p w:rsidR="007706B2" w:rsidRDefault="007706B2">
      <w:r>
        <w:t>2</w:t>
      </w:r>
      <w:r w:rsidR="00D75998">
        <w:t xml:space="preserve">) </w:t>
      </w:r>
      <w:r w:rsidR="00C21B59">
        <w:t>Buscar 3 propiedades intensivas (porque en el cuadro sinóptico solo mencionamos algunas), describe cada una de ellas</w:t>
      </w:r>
      <w:r w:rsidR="00A73A09">
        <w:t>.</w:t>
      </w:r>
    </w:p>
    <w:p w:rsidR="00034BBF" w:rsidRDefault="00034BBF"/>
    <w:p w:rsidR="00034BBF" w:rsidRDefault="00034BBF"/>
    <w:p w:rsidR="00034BBF" w:rsidRDefault="00034BBF"/>
    <w:p w:rsidR="00034BBF" w:rsidRDefault="00034BBF" w:rsidP="00034BBF">
      <w:r>
        <w:t>Notas:</w:t>
      </w:r>
    </w:p>
    <w:p w:rsidR="00034BBF" w:rsidRDefault="00034BBF" w:rsidP="00034BBF">
      <w:r>
        <w:t>* Transcribir a la carpeta diaria.</w:t>
      </w:r>
    </w:p>
    <w:p w:rsidR="00034BBF" w:rsidRDefault="00034BBF" w:rsidP="00034BBF">
      <w:r>
        <w:t xml:space="preserve">* La fecha de entrega de estas actividades es el </w:t>
      </w:r>
      <w:r w:rsidR="00635905">
        <w:t>31 de agosto</w:t>
      </w:r>
      <w:r w:rsidR="00C21B59">
        <w:t>.</w:t>
      </w:r>
    </w:p>
    <w:p w:rsidR="00034BBF" w:rsidRDefault="00034BBF" w:rsidP="00034BBF">
      <w:r>
        <w:t>* Respondan preferentemente en un archivo de Word o Excel.</w:t>
      </w:r>
    </w:p>
    <w:p w:rsidR="00034BBF" w:rsidRPr="00245A4F" w:rsidRDefault="00034BBF" w:rsidP="00034BBF">
      <w:pPr>
        <w:spacing w:before="120" w:after="0"/>
      </w:pPr>
      <w:r w:rsidRPr="008A2504">
        <w:t xml:space="preserve">*Mi correo es: </w:t>
      </w:r>
      <w:r w:rsidRPr="008A2504">
        <w:rPr>
          <w:highlight w:val="yellow"/>
        </w:rPr>
        <w:t>ferreyrasilvia@live.com.ar</w:t>
      </w:r>
      <w:r w:rsidRPr="008A2504">
        <w:t>, y estoy a v/disposición.</w:t>
      </w:r>
      <w:r>
        <w:t xml:space="preserve"> </w:t>
      </w:r>
    </w:p>
    <w:p w:rsidR="00FB242B" w:rsidRDefault="00FB242B" w:rsidP="007706B2"/>
    <w:sectPr w:rsidR="00FB242B" w:rsidSect="00420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EA4"/>
    <w:rsid w:val="0002014A"/>
    <w:rsid w:val="00034BBF"/>
    <w:rsid w:val="001B3119"/>
    <w:rsid w:val="00281FED"/>
    <w:rsid w:val="002E3C07"/>
    <w:rsid w:val="002F2EA4"/>
    <w:rsid w:val="003034DE"/>
    <w:rsid w:val="0042065A"/>
    <w:rsid w:val="00586961"/>
    <w:rsid w:val="005D2D7F"/>
    <w:rsid w:val="0062135E"/>
    <w:rsid w:val="00635905"/>
    <w:rsid w:val="00662E12"/>
    <w:rsid w:val="006A66BC"/>
    <w:rsid w:val="00730F27"/>
    <w:rsid w:val="007706B2"/>
    <w:rsid w:val="00787882"/>
    <w:rsid w:val="008A2504"/>
    <w:rsid w:val="00901557"/>
    <w:rsid w:val="009B2106"/>
    <w:rsid w:val="009C67CA"/>
    <w:rsid w:val="00A037CD"/>
    <w:rsid w:val="00A73A09"/>
    <w:rsid w:val="00AC5FFE"/>
    <w:rsid w:val="00BC4CBC"/>
    <w:rsid w:val="00C21B59"/>
    <w:rsid w:val="00C83E6D"/>
    <w:rsid w:val="00C934CF"/>
    <w:rsid w:val="00CC3407"/>
    <w:rsid w:val="00D17DA3"/>
    <w:rsid w:val="00D75998"/>
    <w:rsid w:val="00DA241C"/>
    <w:rsid w:val="00DF7341"/>
    <w:rsid w:val="00E45C66"/>
    <w:rsid w:val="00F45074"/>
    <w:rsid w:val="00FB242B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725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77FD7A-4529-430D-B7A9-087089BE1E0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AR"/>
        </a:p>
      </dgm:t>
    </dgm:pt>
    <dgm:pt modelId="{B75AA97F-A18F-4C8B-A3B8-1C7BFEB04D15}">
      <dgm:prSet phldrT="[Texto]" custT="1"/>
      <dgm:spPr>
        <a:noFill/>
        <a:ln w="25400"/>
      </dgm:spPr>
      <dgm:t>
        <a:bodyPr/>
        <a:lstStyle/>
        <a:p>
          <a:pPr algn="ctr"/>
          <a:r>
            <a:rPr lang="es-AR" sz="1300" b="1">
              <a:solidFill>
                <a:sysClr val="windowText" lastClr="000000"/>
              </a:solidFill>
            </a:rPr>
            <a:t>Propiedades de la  Materia</a:t>
          </a:r>
        </a:p>
      </dgm:t>
    </dgm:pt>
    <dgm:pt modelId="{3AF4089B-7B33-414D-820F-578C0898DA59}" type="parTrans" cxnId="{C171361F-A022-48B3-AE1A-2709CA1BD8A2}">
      <dgm:prSet/>
      <dgm:spPr/>
      <dgm:t>
        <a:bodyPr/>
        <a:lstStyle/>
        <a:p>
          <a:pPr algn="ctr"/>
          <a:endParaRPr lang="es-AR" sz="1200"/>
        </a:p>
      </dgm:t>
    </dgm:pt>
    <dgm:pt modelId="{51C07949-07C2-4654-BF78-4D5F500C3249}" type="sibTrans" cxnId="{C171361F-A022-48B3-AE1A-2709CA1BD8A2}">
      <dgm:prSet/>
      <dgm:spPr/>
      <dgm:t>
        <a:bodyPr/>
        <a:lstStyle/>
        <a:p>
          <a:pPr algn="ctr"/>
          <a:endParaRPr lang="es-AR" sz="1200"/>
        </a:p>
      </dgm:t>
    </dgm:pt>
    <dgm:pt modelId="{A27B1773-75D4-4D30-BE51-3914F17D5D82}">
      <dgm:prSet phldrT="[Texto]" custT="1"/>
      <dgm:spPr>
        <a:noFill/>
        <a:ln w="25400"/>
      </dgm:spPr>
      <dgm:t>
        <a:bodyPr/>
        <a:lstStyle/>
        <a:p>
          <a:pPr algn="ctr"/>
          <a:r>
            <a:rPr lang="es-AR" sz="1300">
              <a:solidFill>
                <a:sysClr val="windowText" lastClr="000000"/>
              </a:solidFill>
            </a:rPr>
            <a:t>Generales</a:t>
          </a:r>
        </a:p>
      </dgm:t>
    </dgm:pt>
    <dgm:pt modelId="{E662DCFB-E8D0-4C39-A78A-A037976987B6}" type="parTrans" cxnId="{0ED7DF91-B6E6-4BA0-9A9F-2574D514EB5D}">
      <dgm:prSet/>
      <dgm:spPr/>
      <dgm:t>
        <a:bodyPr/>
        <a:lstStyle/>
        <a:p>
          <a:pPr algn="ctr"/>
          <a:endParaRPr lang="es-AR" sz="1200"/>
        </a:p>
      </dgm:t>
    </dgm:pt>
    <dgm:pt modelId="{484AD2CE-6972-4D65-8B3D-36DF3B540CC0}" type="sibTrans" cxnId="{0ED7DF91-B6E6-4BA0-9A9F-2574D514EB5D}">
      <dgm:prSet/>
      <dgm:spPr/>
      <dgm:t>
        <a:bodyPr/>
        <a:lstStyle/>
        <a:p>
          <a:pPr algn="ctr"/>
          <a:endParaRPr lang="es-AR" sz="1200"/>
        </a:p>
      </dgm:t>
    </dgm:pt>
    <dgm:pt modelId="{A4C856E8-534A-474B-8DC6-DA5D93FFB351}">
      <dgm:prSet phldrT="[Texto]" custT="1"/>
      <dgm:spPr>
        <a:noFill/>
        <a:ln w="28575"/>
      </dgm:spPr>
      <dgm:t>
        <a:bodyPr/>
        <a:lstStyle/>
        <a:p>
          <a:pPr algn="ctr"/>
          <a:r>
            <a:rPr lang="es-AR" sz="1200">
              <a:solidFill>
                <a:sysClr val="windowText" lastClr="000000"/>
              </a:solidFill>
            </a:rPr>
            <a:t>Extensivas</a:t>
          </a:r>
        </a:p>
      </dgm:t>
    </dgm:pt>
    <dgm:pt modelId="{7EBDD70B-1E88-406E-97B2-09C790DFEE3A}" type="parTrans" cxnId="{E80FB3EF-1BCD-4498-8965-ACE6D7383B93}">
      <dgm:prSet/>
      <dgm:spPr/>
      <dgm:t>
        <a:bodyPr/>
        <a:lstStyle/>
        <a:p>
          <a:pPr algn="ctr"/>
          <a:endParaRPr lang="es-AR" sz="1200"/>
        </a:p>
      </dgm:t>
    </dgm:pt>
    <dgm:pt modelId="{6EF34D6C-D4C5-4574-A5AA-EE0CEF31A939}" type="sibTrans" cxnId="{E80FB3EF-1BCD-4498-8965-ACE6D7383B93}">
      <dgm:prSet/>
      <dgm:spPr/>
      <dgm:t>
        <a:bodyPr/>
        <a:lstStyle/>
        <a:p>
          <a:pPr algn="ctr"/>
          <a:endParaRPr lang="es-AR" sz="1200"/>
        </a:p>
      </dgm:t>
    </dgm:pt>
    <dgm:pt modelId="{44A1245B-BD77-44A0-8796-CE9B1DEF4E81}">
      <dgm:prSet phldrT="[Texto]" custT="1"/>
      <dgm:spPr>
        <a:noFill/>
        <a:ln w="25400"/>
      </dgm:spPr>
      <dgm:t>
        <a:bodyPr/>
        <a:lstStyle/>
        <a:p>
          <a:pPr algn="ctr"/>
          <a:r>
            <a:rPr lang="es-AR" sz="1300">
              <a:solidFill>
                <a:sysClr val="windowText" lastClr="000000"/>
              </a:solidFill>
            </a:rPr>
            <a:t>Intensivas</a:t>
          </a:r>
        </a:p>
      </dgm:t>
    </dgm:pt>
    <dgm:pt modelId="{0A4D2A2A-3AC7-4A07-9A6F-8CB6F14BD371}" type="parTrans" cxnId="{5CCB3C75-B680-478E-B06A-F1C86E87C1ED}">
      <dgm:prSet/>
      <dgm:spPr/>
      <dgm:t>
        <a:bodyPr/>
        <a:lstStyle/>
        <a:p>
          <a:pPr algn="ctr"/>
          <a:endParaRPr lang="es-AR" sz="1200"/>
        </a:p>
      </dgm:t>
    </dgm:pt>
    <dgm:pt modelId="{91F534EE-7755-40A7-B1C3-66AD4C3D1FCB}" type="sibTrans" cxnId="{5CCB3C75-B680-478E-B06A-F1C86E87C1ED}">
      <dgm:prSet/>
      <dgm:spPr/>
      <dgm:t>
        <a:bodyPr/>
        <a:lstStyle/>
        <a:p>
          <a:pPr algn="ctr"/>
          <a:endParaRPr lang="es-AR" sz="1200"/>
        </a:p>
      </dgm:t>
    </dgm:pt>
    <dgm:pt modelId="{344E0053-BA3C-4BB2-8FF2-BC354B248179}">
      <dgm:prSet phldrT="[Texto]" custT="1"/>
      <dgm:spPr>
        <a:noFill/>
        <a:ln w="28575"/>
      </dgm:spPr>
      <dgm:t>
        <a:bodyPr/>
        <a:lstStyle/>
        <a:p>
          <a:pPr algn="ctr"/>
          <a:r>
            <a:rPr lang="es-AR" sz="1200">
              <a:solidFill>
                <a:sysClr val="windowText" lastClr="000000"/>
              </a:solidFill>
            </a:rPr>
            <a:t>Específicas</a:t>
          </a:r>
        </a:p>
      </dgm:t>
    </dgm:pt>
    <dgm:pt modelId="{753BD18D-D2D3-4451-8072-2F108019CF9C}" type="sibTrans" cxnId="{F529348D-568D-4EBC-911A-01E831EBF79C}">
      <dgm:prSet/>
      <dgm:spPr/>
      <dgm:t>
        <a:bodyPr/>
        <a:lstStyle/>
        <a:p>
          <a:pPr algn="ctr"/>
          <a:endParaRPr lang="es-AR" sz="1200"/>
        </a:p>
      </dgm:t>
    </dgm:pt>
    <dgm:pt modelId="{F8FDB75E-ED08-436B-A7FC-027C4421FEA3}" type="parTrans" cxnId="{F529348D-568D-4EBC-911A-01E831EBF79C}">
      <dgm:prSet/>
      <dgm:spPr/>
      <dgm:t>
        <a:bodyPr/>
        <a:lstStyle/>
        <a:p>
          <a:pPr algn="ctr"/>
          <a:endParaRPr lang="es-AR" sz="1200"/>
        </a:p>
      </dgm:t>
    </dgm:pt>
    <dgm:pt modelId="{9E59AAA1-0CD2-4945-AACD-972358684763}">
      <dgm:prSet custT="1"/>
      <dgm:spPr>
        <a:noFill/>
        <a:ln w="28575"/>
      </dgm:spPr>
      <dgm:t>
        <a:bodyPr/>
        <a:lstStyle/>
        <a:p>
          <a:pPr algn="ctr"/>
          <a:r>
            <a:rPr lang="es-AR" sz="1200">
              <a:solidFill>
                <a:sysClr val="windowText" lastClr="000000"/>
              </a:solidFill>
            </a:rPr>
            <a:t>Peso</a:t>
          </a:r>
        </a:p>
      </dgm:t>
    </dgm:pt>
    <dgm:pt modelId="{149C21F2-589E-48CB-A6E2-FF73F11D7D39}" type="parTrans" cxnId="{08C67FCF-3777-46F1-8CF7-12D35CF6B7A5}">
      <dgm:prSet/>
      <dgm:spPr/>
      <dgm:t>
        <a:bodyPr/>
        <a:lstStyle/>
        <a:p>
          <a:pPr algn="ctr"/>
          <a:endParaRPr lang="es-AR" sz="1200"/>
        </a:p>
      </dgm:t>
    </dgm:pt>
    <dgm:pt modelId="{0E9F37D6-5438-44C7-966F-329B07EBF10D}" type="sibTrans" cxnId="{08C67FCF-3777-46F1-8CF7-12D35CF6B7A5}">
      <dgm:prSet/>
      <dgm:spPr/>
      <dgm:t>
        <a:bodyPr/>
        <a:lstStyle/>
        <a:p>
          <a:pPr algn="ctr"/>
          <a:endParaRPr lang="es-AR" sz="1200"/>
        </a:p>
      </dgm:t>
    </dgm:pt>
    <dgm:pt modelId="{E32BA1EF-6B10-422E-8266-F3E8278F48D0}">
      <dgm:prSet custT="1"/>
      <dgm:spPr>
        <a:noFill/>
        <a:ln w="28575"/>
      </dgm:spPr>
      <dgm:t>
        <a:bodyPr/>
        <a:lstStyle/>
        <a:p>
          <a:pPr algn="ctr"/>
          <a:r>
            <a:rPr lang="es-AR" sz="1200">
              <a:solidFill>
                <a:sysClr val="windowText" lastClr="000000"/>
              </a:solidFill>
            </a:rPr>
            <a:t>Masa</a:t>
          </a:r>
        </a:p>
      </dgm:t>
    </dgm:pt>
    <dgm:pt modelId="{482CA48C-C5A4-4A7D-B7C3-57F9299E9B0E}" type="parTrans" cxnId="{F53D4215-487E-4BCA-B8A8-CDC229449A08}">
      <dgm:prSet/>
      <dgm:spPr/>
      <dgm:t>
        <a:bodyPr/>
        <a:lstStyle/>
        <a:p>
          <a:pPr algn="ctr"/>
          <a:endParaRPr lang="es-AR" sz="1200"/>
        </a:p>
      </dgm:t>
    </dgm:pt>
    <dgm:pt modelId="{3ABFD4A2-B38E-4A3D-9BDE-BDAE54249C23}" type="sibTrans" cxnId="{F53D4215-487E-4BCA-B8A8-CDC229449A08}">
      <dgm:prSet/>
      <dgm:spPr/>
      <dgm:t>
        <a:bodyPr/>
        <a:lstStyle/>
        <a:p>
          <a:pPr algn="ctr"/>
          <a:endParaRPr lang="es-AR" sz="1200"/>
        </a:p>
      </dgm:t>
    </dgm:pt>
    <dgm:pt modelId="{A270E14A-469B-4FF5-A2AF-C63BB618163E}">
      <dgm:prSet custT="1"/>
      <dgm:spPr>
        <a:noFill/>
        <a:ln w="28575"/>
      </dgm:spPr>
      <dgm:t>
        <a:bodyPr/>
        <a:lstStyle/>
        <a:p>
          <a:pPr algn="ctr"/>
          <a:r>
            <a:rPr lang="es-AR" sz="1200">
              <a:solidFill>
                <a:sysClr val="windowText" lastClr="000000"/>
              </a:solidFill>
            </a:rPr>
            <a:t>Volúmen</a:t>
          </a:r>
        </a:p>
      </dgm:t>
    </dgm:pt>
    <dgm:pt modelId="{45B45B76-0305-4F6C-A9F2-103C4E0EE1BC}" type="parTrans" cxnId="{08184501-E92D-4AEB-9D62-B925FF809963}">
      <dgm:prSet/>
      <dgm:spPr/>
      <dgm:t>
        <a:bodyPr/>
        <a:lstStyle/>
        <a:p>
          <a:pPr algn="ctr"/>
          <a:endParaRPr lang="es-AR" sz="1200"/>
        </a:p>
      </dgm:t>
    </dgm:pt>
    <dgm:pt modelId="{D24EF776-4CA5-407B-B495-7C2B0E9D4741}" type="sibTrans" cxnId="{08184501-E92D-4AEB-9D62-B925FF809963}">
      <dgm:prSet/>
      <dgm:spPr/>
      <dgm:t>
        <a:bodyPr/>
        <a:lstStyle/>
        <a:p>
          <a:pPr algn="ctr"/>
          <a:endParaRPr lang="es-AR" sz="1200"/>
        </a:p>
      </dgm:t>
    </dgm:pt>
    <dgm:pt modelId="{200DCEAE-8823-4DF8-B589-A20C83E3FB6E}">
      <dgm:prSet custT="1"/>
      <dgm:spPr>
        <a:noFill/>
        <a:ln w="28575"/>
      </dgm:spPr>
      <dgm:t>
        <a:bodyPr/>
        <a:lstStyle/>
        <a:p>
          <a:pPr algn="ctr"/>
          <a:r>
            <a:rPr lang="es-AR" sz="1200">
              <a:solidFill>
                <a:sysClr val="windowText" lastClr="000000"/>
              </a:solidFill>
            </a:rPr>
            <a:t>Organolépticas</a:t>
          </a:r>
        </a:p>
      </dgm:t>
    </dgm:pt>
    <dgm:pt modelId="{BC3B419D-2FC6-4CB5-8669-388D63A61B60}" type="parTrans" cxnId="{CDA8183F-2FDC-48BE-82DA-11A1ED3912E0}">
      <dgm:prSet/>
      <dgm:spPr/>
      <dgm:t>
        <a:bodyPr/>
        <a:lstStyle/>
        <a:p>
          <a:pPr algn="ctr"/>
          <a:endParaRPr lang="es-AR" sz="1200"/>
        </a:p>
      </dgm:t>
    </dgm:pt>
    <dgm:pt modelId="{860E279A-C67C-4F73-883B-8F2D4CF417C5}" type="sibTrans" cxnId="{CDA8183F-2FDC-48BE-82DA-11A1ED3912E0}">
      <dgm:prSet/>
      <dgm:spPr/>
      <dgm:t>
        <a:bodyPr/>
        <a:lstStyle/>
        <a:p>
          <a:pPr algn="ctr"/>
          <a:endParaRPr lang="es-AR" sz="1200"/>
        </a:p>
      </dgm:t>
    </dgm:pt>
    <dgm:pt modelId="{00A3B2E7-2CF4-4110-8435-A97714E994E9}">
      <dgm:prSet custT="1"/>
      <dgm:spPr>
        <a:noFill/>
        <a:ln w="28575"/>
      </dgm:spPr>
      <dgm:t>
        <a:bodyPr/>
        <a:lstStyle/>
        <a:p>
          <a:pPr algn="ctr"/>
          <a:r>
            <a:rPr lang="es-AR" sz="1200">
              <a:solidFill>
                <a:sysClr val="windowText" lastClr="000000"/>
              </a:solidFill>
            </a:rPr>
            <a:t>Dureza</a:t>
          </a:r>
        </a:p>
      </dgm:t>
    </dgm:pt>
    <dgm:pt modelId="{6A5C193B-A4A5-4FDB-BABC-CFB214D12063}" type="parTrans" cxnId="{8284F13D-720F-4E76-954E-5DEC393FA6CB}">
      <dgm:prSet/>
      <dgm:spPr/>
      <dgm:t>
        <a:bodyPr/>
        <a:lstStyle/>
        <a:p>
          <a:pPr algn="ctr"/>
          <a:endParaRPr lang="es-AR" sz="1200"/>
        </a:p>
      </dgm:t>
    </dgm:pt>
    <dgm:pt modelId="{98632028-BDDF-450F-9EFB-A90021AF25C5}" type="sibTrans" cxnId="{8284F13D-720F-4E76-954E-5DEC393FA6CB}">
      <dgm:prSet/>
      <dgm:spPr/>
      <dgm:t>
        <a:bodyPr/>
        <a:lstStyle/>
        <a:p>
          <a:pPr algn="ctr"/>
          <a:endParaRPr lang="es-AR" sz="1200"/>
        </a:p>
      </dgm:t>
    </dgm:pt>
    <dgm:pt modelId="{2BDB94C4-63AA-45B6-9BE9-2FA9609A9592}">
      <dgm:prSet custT="1"/>
      <dgm:spPr>
        <a:noFill/>
        <a:ln w="28575"/>
      </dgm:spPr>
      <dgm:t>
        <a:bodyPr/>
        <a:lstStyle/>
        <a:p>
          <a:pPr algn="ctr"/>
          <a:r>
            <a:rPr lang="es-AR" sz="1200">
              <a:solidFill>
                <a:sysClr val="windowText" lastClr="000000"/>
              </a:solidFill>
            </a:rPr>
            <a:t>Peso específico</a:t>
          </a:r>
        </a:p>
      </dgm:t>
    </dgm:pt>
    <dgm:pt modelId="{C3C228EA-625C-4B82-B61B-C13B07711DEB}" type="parTrans" cxnId="{873470A2-58D4-4B7A-9460-9D03568DEE5E}">
      <dgm:prSet/>
      <dgm:spPr/>
      <dgm:t>
        <a:bodyPr/>
        <a:lstStyle/>
        <a:p>
          <a:pPr algn="ctr"/>
          <a:endParaRPr lang="es-AR" sz="1200"/>
        </a:p>
      </dgm:t>
    </dgm:pt>
    <dgm:pt modelId="{2794FA38-F7B1-4086-886D-960BE4629C59}" type="sibTrans" cxnId="{873470A2-58D4-4B7A-9460-9D03568DEE5E}">
      <dgm:prSet/>
      <dgm:spPr/>
      <dgm:t>
        <a:bodyPr/>
        <a:lstStyle/>
        <a:p>
          <a:pPr algn="ctr"/>
          <a:endParaRPr lang="es-AR" sz="1200"/>
        </a:p>
      </dgm:t>
    </dgm:pt>
    <dgm:pt modelId="{6DE7957E-5F35-4486-B58B-1C49411417AB}">
      <dgm:prSet custT="1"/>
      <dgm:spPr>
        <a:noFill/>
        <a:ln w="28575"/>
      </dgm:spPr>
      <dgm:t>
        <a:bodyPr/>
        <a:lstStyle/>
        <a:p>
          <a:pPr algn="ctr"/>
          <a:r>
            <a:rPr lang="es-AR" sz="1200">
              <a:solidFill>
                <a:sysClr val="windowText" lastClr="000000"/>
              </a:solidFill>
            </a:rPr>
            <a:t>Punto de fusión y punto de ebullición</a:t>
          </a:r>
        </a:p>
      </dgm:t>
    </dgm:pt>
    <dgm:pt modelId="{8A6F1AA7-192A-4A49-B432-0320926B22B1}" type="parTrans" cxnId="{DFBF094F-3364-4F29-9970-31413A4B5AFE}">
      <dgm:prSet/>
      <dgm:spPr/>
      <dgm:t>
        <a:bodyPr/>
        <a:lstStyle/>
        <a:p>
          <a:pPr algn="ctr"/>
          <a:endParaRPr lang="es-AR" sz="1200"/>
        </a:p>
      </dgm:t>
    </dgm:pt>
    <dgm:pt modelId="{384277F5-9522-41EB-B1F9-99A23F5FAF0F}" type="sibTrans" cxnId="{DFBF094F-3364-4F29-9970-31413A4B5AFE}">
      <dgm:prSet/>
      <dgm:spPr/>
      <dgm:t>
        <a:bodyPr/>
        <a:lstStyle/>
        <a:p>
          <a:pPr algn="ctr"/>
          <a:endParaRPr lang="es-AR" sz="1200"/>
        </a:p>
      </dgm:t>
    </dgm:pt>
    <dgm:pt modelId="{C3BCDE0F-7C7D-45B5-BFA0-EB1401E9A3A6}" type="pres">
      <dgm:prSet presAssocID="{A277FD7A-4529-430D-B7A9-087089BE1E0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AR"/>
        </a:p>
      </dgm:t>
    </dgm:pt>
    <dgm:pt modelId="{6B26DB0F-8979-4064-834F-33A3097CE4B2}" type="pres">
      <dgm:prSet presAssocID="{B75AA97F-A18F-4C8B-A3B8-1C7BFEB04D15}" presName="hierRoot1" presStyleCnt="0">
        <dgm:presLayoutVars>
          <dgm:hierBranch val="init"/>
        </dgm:presLayoutVars>
      </dgm:prSet>
      <dgm:spPr/>
    </dgm:pt>
    <dgm:pt modelId="{47D30449-FAD9-4A24-B179-C5176E3B21CC}" type="pres">
      <dgm:prSet presAssocID="{B75AA97F-A18F-4C8B-A3B8-1C7BFEB04D15}" presName="rootComposite1" presStyleCnt="0"/>
      <dgm:spPr/>
    </dgm:pt>
    <dgm:pt modelId="{9C3E0077-D8E3-45FA-8EBC-B7C68C98ED7A}" type="pres">
      <dgm:prSet presAssocID="{B75AA97F-A18F-4C8B-A3B8-1C7BFEB04D15}" presName="rootText1" presStyleLbl="node0" presStyleIdx="0" presStyleCnt="1" custScaleX="555642" custScaleY="89827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24107468-732A-480A-8E47-DB3EE4CF7950}" type="pres">
      <dgm:prSet presAssocID="{B75AA97F-A18F-4C8B-A3B8-1C7BFEB04D15}" presName="rootConnector1" presStyleLbl="node1" presStyleIdx="0" presStyleCnt="0"/>
      <dgm:spPr/>
      <dgm:t>
        <a:bodyPr/>
        <a:lstStyle/>
        <a:p>
          <a:endParaRPr lang="es-AR"/>
        </a:p>
      </dgm:t>
    </dgm:pt>
    <dgm:pt modelId="{7E21ACA5-9ED7-4CCA-AB97-7200BFF9EA53}" type="pres">
      <dgm:prSet presAssocID="{B75AA97F-A18F-4C8B-A3B8-1C7BFEB04D15}" presName="hierChild2" presStyleCnt="0"/>
      <dgm:spPr/>
    </dgm:pt>
    <dgm:pt modelId="{1B51B6E4-A609-4DB3-8E9E-C08D54132778}" type="pres">
      <dgm:prSet presAssocID="{E662DCFB-E8D0-4C39-A78A-A037976987B6}" presName="Name37" presStyleLbl="parChTrans1D2" presStyleIdx="0" presStyleCnt="2"/>
      <dgm:spPr/>
      <dgm:t>
        <a:bodyPr/>
        <a:lstStyle/>
        <a:p>
          <a:endParaRPr lang="es-AR"/>
        </a:p>
      </dgm:t>
    </dgm:pt>
    <dgm:pt modelId="{FCA06162-964E-4CFC-B30F-0BA21EEE396C}" type="pres">
      <dgm:prSet presAssocID="{A27B1773-75D4-4D30-BE51-3914F17D5D82}" presName="hierRoot2" presStyleCnt="0">
        <dgm:presLayoutVars>
          <dgm:hierBranch val="init"/>
        </dgm:presLayoutVars>
      </dgm:prSet>
      <dgm:spPr/>
    </dgm:pt>
    <dgm:pt modelId="{937CFDA0-455A-4FB9-B7A3-1FD346EF14C8}" type="pres">
      <dgm:prSet presAssocID="{A27B1773-75D4-4D30-BE51-3914F17D5D82}" presName="rootComposite" presStyleCnt="0"/>
      <dgm:spPr/>
    </dgm:pt>
    <dgm:pt modelId="{FDA86EF6-E78B-4A12-828D-F180D3974096}" type="pres">
      <dgm:prSet presAssocID="{A27B1773-75D4-4D30-BE51-3914F17D5D82}" presName="rootText" presStyleLbl="node2" presStyleIdx="0" presStyleCnt="2" custScaleX="268712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08E0CA05-F69A-49AA-82C7-270518C1D125}" type="pres">
      <dgm:prSet presAssocID="{A27B1773-75D4-4D30-BE51-3914F17D5D82}" presName="rootConnector" presStyleLbl="node2" presStyleIdx="0" presStyleCnt="2"/>
      <dgm:spPr/>
      <dgm:t>
        <a:bodyPr/>
        <a:lstStyle/>
        <a:p>
          <a:endParaRPr lang="es-AR"/>
        </a:p>
      </dgm:t>
    </dgm:pt>
    <dgm:pt modelId="{7B304C12-23F0-473B-BAD0-C826F73E144C}" type="pres">
      <dgm:prSet presAssocID="{A27B1773-75D4-4D30-BE51-3914F17D5D82}" presName="hierChild4" presStyleCnt="0"/>
      <dgm:spPr/>
    </dgm:pt>
    <dgm:pt modelId="{DBCB67EE-1370-4EC1-AAB0-B170BDD1C84C}" type="pres">
      <dgm:prSet presAssocID="{7EBDD70B-1E88-406E-97B2-09C790DFEE3A}" presName="Name37" presStyleLbl="parChTrans1D3" presStyleIdx="0" presStyleCnt="2"/>
      <dgm:spPr/>
      <dgm:t>
        <a:bodyPr/>
        <a:lstStyle/>
        <a:p>
          <a:endParaRPr lang="es-AR"/>
        </a:p>
      </dgm:t>
    </dgm:pt>
    <dgm:pt modelId="{74AEA06C-7212-4EC6-9CD4-97CF432CE6C4}" type="pres">
      <dgm:prSet presAssocID="{A4C856E8-534A-474B-8DC6-DA5D93FFB351}" presName="hierRoot2" presStyleCnt="0">
        <dgm:presLayoutVars>
          <dgm:hierBranch val="init"/>
        </dgm:presLayoutVars>
      </dgm:prSet>
      <dgm:spPr/>
    </dgm:pt>
    <dgm:pt modelId="{F41A5CFE-4757-427F-9341-9ACD0EE779E5}" type="pres">
      <dgm:prSet presAssocID="{A4C856E8-534A-474B-8DC6-DA5D93FFB351}" presName="rootComposite" presStyleCnt="0"/>
      <dgm:spPr/>
    </dgm:pt>
    <dgm:pt modelId="{E0049A67-4374-493C-859A-58748B867FB2}" type="pres">
      <dgm:prSet presAssocID="{A4C856E8-534A-474B-8DC6-DA5D93FFB351}" presName="rootText" presStyleLbl="node3" presStyleIdx="0" presStyleCnt="2" custScaleX="263973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6537F3CA-3466-4C89-A714-849891C90BF7}" type="pres">
      <dgm:prSet presAssocID="{A4C856E8-534A-474B-8DC6-DA5D93FFB351}" presName="rootConnector" presStyleLbl="node3" presStyleIdx="0" presStyleCnt="2"/>
      <dgm:spPr/>
      <dgm:t>
        <a:bodyPr/>
        <a:lstStyle/>
        <a:p>
          <a:endParaRPr lang="es-AR"/>
        </a:p>
      </dgm:t>
    </dgm:pt>
    <dgm:pt modelId="{F328F6DF-BD8E-4ECD-859E-634A68C3F447}" type="pres">
      <dgm:prSet presAssocID="{A4C856E8-534A-474B-8DC6-DA5D93FFB351}" presName="hierChild4" presStyleCnt="0"/>
      <dgm:spPr/>
    </dgm:pt>
    <dgm:pt modelId="{463A0619-64F3-445B-B2C8-94C22434D00B}" type="pres">
      <dgm:prSet presAssocID="{149C21F2-589E-48CB-A6E2-FF73F11D7D39}" presName="Name37" presStyleLbl="parChTrans1D4" presStyleIdx="0" presStyleCnt="7"/>
      <dgm:spPr/>
      <dgm:t>
        <a:bodyPr/>
        <a:lstStyle/>
        <a:p>
          <a:endParaRPr lang="es-AR"/>
        </a:p>
      </dgm:t>
    </dgm:pt>
    <dgm:pt modelId="{2B2C61E6-EF41-4C2E-95EA-B0DF4A6E6079}" type="pres">
      <dgm:prSet presAssocID="{9E59AAA1-0CD2-4945-AACD-972358684763}" presName="hierRoot2" presStyleCnt="0">
        <dgm:presLayoutVars>
          <dgm:hierBranch val="init"/>
        </dgm:presLayoutVars>
      </dgm:prSet>
      <dgm:spPr/>
    </dgm:pt>
    <dgm:pt modelId="{853B4DB8-A791-4CD0-98F7-7F98E2173347}" type="pres">
      <dgm:prSet presAssocID="{9E59AAA1-0CD2-4945-AACD-972358684763}" presName="rootComposite" presStyleCnt="0"/>
      <dgm:spPr/>
    </dgm:pt>
    <dgm:pt modelId="{F5BD559E-AD09-4063-AE63-714EA78AF847}" type="pres">
      <dgm:prSet presAssocID="{9E59AAA1-0CD2-4945-AACD-972358684763}" presName="rootText" presStyleLbl="node4" presStyleIdx="0" presStyleCnt="7" custScaleX="215597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6E7AFE1F-B0F4-43BB-9DD5-4F5CEE1DDB22}" type="pres">
      <dgm:prSet presAssocID="{9E59AAA1-0CD2-4945-AACD-972358684763}" presName="rootConnector" presStyleLbl="node4" presStyleIdx="0" presStyleCnt="7"/>
      <dgm:spPr/>
      <dgm:t>
        <a:bodyPr/>
        <a:lstStyle/>
        <a:p>
          <a:endParaRPr lang="es-AR"/>
        </a:p>
      </dgm:t>
    </dgm:pt>
    <dgm:pt modelId="{099AB10A-0B9B-48A9-B05D-BAD6E782ED5C}" type="pres">
      <dgm:prSet presAssocID="{9E59AAA1-0CD2-4945-AACD-972358684763}" presName="hierChild4" presStyleCnt="0"/>
      <dgm:spPr/>
    </dgm:pt>
    <dgm:pt modelId="{DCB9FF9F-16A0-4919-9543-16A398CCB6C5}" type="pres">
      <dgm:prSet presAssocID="{9E59AAA1-0CD2-4945-AACD-972358684763}" presName="hierChild5" presStyleCnt="0"/>
      <dgm:spPr/>
    </dgm:pt>
    <dgm:pt modelId="{16C84E9C-1178-4843-AD77-2D45B719FD6C}" type="pres">
      <dgm:prSet presAssocID="{482CA48C-C5A4-4A7D-B7C3-57F9299E9B0E}" presName="Name37" presStyleLbl="parChTrans1D4" presStyleIdx="1" presStyleCnt="7"/>
      <dgm:spPr/>
      <dgm:t>
        <a:bodyPr/>
        <a:lstStyle/>
        <a:p>
          <a:endParaRPr lang="es-AR"/>
        </a:p>
      </dgm:t>
    </dgm:pt>
    <dgm:pt modelId="{5DC3ADC1-9AD4-4528-B83F-61E9E543BEA4}" type="pres">
      <dgm:prSet presAssocID="{E32BA1EF-6B10-422E-8266-F3E8278F48D0}" presName="hierRoot2" presStyleCnt="0">
        <dgm:presLayoutVars>
          <dgm:hierBranch val="init"/>
        </dgm:presLayoutVars>
      </dgm:prSet>
      <dgm:spPr/>
    </dgm:pt>
    <dgm:pt modelId="{31C071F5-111A-48E4-8BC8-1D24AE3A7E86}" type="pres">
      <dgm:prSet presAssocID="{E32BA1EF-6B10-422E-8266-F3E8278F48D0}" presName="rootComposite" presStyleCnt="0"/>
      <dgm:spPr/>
    </dgm:pt>
    <dgm:pt modelId="{D5870BFE-386B-46BE-8125-A1A89952530A}" type="pres">
      <dgm:prSet presAssocID="{E32BA1EF-6B10-422E-8266-F3E8278F48D0}" presName="rootText" presStyleLbl="node4" presStyleIdx="1" presStyleCnt="7" custScaleX="215597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B56B6E8A-2EB5-4A75-A527-988C0A6A7312}" type="pres">
      <dgm:prSet presAssocID="{E32BA1EF-6B10-422E-8266-F3E8278F48D0}" presName="rootConnector" presStyleLbl="node4" presStyleIdx="1" presStyleCnt="7"/>
      <dgm:spPr/>
      <dgm:t>
        <a:bodyPr/>
        <a:lstStyle/>
        <a:p>
          <a:endParaRPr lang="es-AR"/>
        </a:p>
      </dgm:t>
    </dgm:pt>
    <dgm:pt modelId="{2119DB27-7C65-40A7-9048-2D7A8BACB1B4}" type="pres">
      <dgm:prSet presAssocID="{E32BA1EF-6B10-422E-8266-F3E8278F48D0}" presName="hierChild4" presStyleCnt="0"/>
      <dgm:spPr/>
    </dgm:pt>
    <dgm:pt modelId="{4CBCB58B-E792-49A1-9FAC-16DA3D5C3457}" type="pres">
      <dgm:prSet presAssocID="{E32BA1EF-6B10-422E-8266-F3E8278F48D0}" presName="hierChild5" presStyleCnt="0"/>
      <dgm:spPr/>
    </dgm:pt>
    <dgm:pt modelId="{125050C3-01E3-4C7C-A5A8-9697A408781B}" type="pres">
      <dgm:prSet presAssocID="{45B45B76-0305-4F6C-A9F2-103C4E0EE1BC}" presName="Name37" presStyleLbl="parChTrans1D4" presStyleIdx="2" presStyleCnt="7"/>
      <dgm:spPr/>
      <dgm:t>
        <a:bodyPr/>
        <a:lstStyle/>
        <a:p>
          <a:endParaRPr lang="es-AR"/>
        </a:p>
      </dgm:t>
    </dgm:pt>
    <dgm:pt modelId="{6ECB8FD0-698D-4F71-95D8-59FA626D8B27}" type="pres">
      <dgm:prSet presAssocID="{A270E14A-469B-4FF5-A2AF-C63BB618163E}" presName="hierRoot2" presStyleCnt="0">
        <dgm:presLayoutVars>
          <dgm:hierBranch val="init"/>
        </dgm:presLayoutVars>
      </dgm:prSet>
      <dgm:spPr/>
    </dgm:pt>
    <dgm:pt modelId="{BB226C7D-DB12-4A57-9C32-B3CCC06B3891}" type="pres">
      <dgm:prSet presAssocID="{A270E14A-469B-4FF5-A2AF-C63BB618163E}" presName="rootComposite" presStyleCnt="0"/>
      <dgm:spPr/>
    </dgm:pt>
    <dgm:pt modelId="{D63BB67F-6542-438C-80E2-4D2CE6270928}" type="pres">
      <dgm:prSet presAssocID="{A270E14A-469B-4FF5-A2AF-C63BB618163E}" presName="rootText" presStyleLbl="node4" presStyleIdx="2" presStyleCnt="7" custScaleX="215597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DFF79D0E-C7AC-4B52-B391-3FE9A30B919E}" type="pres">
      <dgm:prSet presAssocID="{A270E14A-469B-4FF5-A2AF-C63BB618163E}" presName="rootConnector" presStyleLbl="node4" presStyleIdx="2" presStyleCnt="7"/>
      <dgm:spPr/>
      <dgm:t>
        <a:bodyPr/>
        <a:lstStyle/>
        <a:p>
          <a:endParaRPr lang="es-AR"/>
        </a:p>
      </dgm:t>
    </dgm:pt>
    <dgm:pt modelId="{AC573271-D524-4A27-80C6-299620388089}" type="pres">
      <dgm:prSet presAssocID="{A270E14A-469B-4FF5-A2AF-C63BB618163E}" presName="hierChild4" presStyleCnt="0"/>
      <dgm:spPr/>
    </dgm:pt>
    <dgm:pt modelId="{A0747025-4CDC-49AC-9574-96DCDA56A0AD}" type="pres">
      <dgm:prSet presAssocID="{A270E14A-469B-4FF5-A2AF-C63BB618163E}" presName="hierChild5" presStyleCnt="0"/>
      <dgm:spPr/>
    </dgm:pt>
    <dgm:pt modelId="{CEE7AF5F-2B7D-409C-82F1-2DCE9A94ABFE}" type="pres">
      <dgm:prSet presAssocID="{A4C856E8-534A-474B-8DC6-DA5D93FFB351}" presName="hierChild5" presStyleCnt="0"/>
      <dgm:spPr/>
    </dgm:pt>
    <dgm:pt modelId="{3A4B2794-4D40-4BA8-9ED4-455249FB66C0}" type="pres">
      <dgm:prSet presAssocID="{A27B1773-75D4-4D30-BE51-3914F17D5D82}" presName="hierChild5" presStyleCnt="0"/>
      <dgm:spPr/>
    </dgm:pt>
    <dgm:pt modelId="{4D851A19-61AC-4414-A559-D35950C5AC60}" type="pres">
      <dgm:prSet presAssocID="{F8FDB75E-ED08-436B-A7FC-027C4421FEA3}" presName="Name37" presStyleLbl="parChTrans1D2" presStyleIdx="1" presStyleCnt="2"/>
      <dgm:spPr/>
      <dgm:t>
        <a:bodyPr/>
        <a:lstStyle/>
        <a:p>
          <a:endParaRPr lang="es-AR"/>
        </a:p>
      </dgm:t>
    </dgm:pt>
    <dgm:pt modelId="{C6A26179-6E85-4A43-BFE2-D6D43EA95D0D}" type="pres">
      <dgm:prSet presAssocID="{344E0053-BA3C-4BB2-8FF2-BC354B248179}" presName="hierRoot2" presStyleCnt="0">
        <dgm:presLayoutVars>
          <dgm:hierBranch val="init"/>
        </dgm:presLayoutVars>
      </dgm:prSet>
      <dgm:spPr/>
    </dgm:pt>
    <dgm:pt modelId="{A35D8202-77D4-425F-934C-30134FCECA90}" type="pres">
      <dgm:prSet presAssocID="{344E0053-BA3C-4BB2-8FF2-BC354B248179}" presName="rootComposite" presStyleCnt="0"/>
      <dgm:spPr/>
    </dgm:pt>
    <dgm:pt modelId="{2E41E540-A77D-4900-AB36-051801BB7D78}" type="pres">
      <dgm:prSet presAssocID="{344E0053-BA3C-4BB2-8FF2-BC354B248179}" presName="rootText" presStyleLbl="node2" presStyleIdx="1" presStyleCnt="2" custScaleX="263973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7A42C1EB-7EFD-4851-B8DC-226B52D4873D}" type="pres">
      <dgm:prSet presAssocID="{344E0053-BA3C-4BB2-8FF2-BC354B248179}" presName="rootConnector" presStyleLbl="node2" presStyleIdx="1" presStyleCnt="2"/>
      <dgm:spPr/>
      <dgm:t>
        <a:bodyPr/>
        <a:lstStyle/>
        <a:p>
          <a:endParaRPr lang="es-AR"/>
        </a:p>
      </dgm:t>
    </dgm:pt>
    <dgm:pt modelId="{140352EC-EC8B-423F-8A07-DAEBEB8747E5}" type="pres">
      <dgm:prSet presAssocID="{344E0053-BA3C-4BB2-8FF2-BC354B248179}" presName="hierChild4" presStyleCnt="0"/>
      <dgm:spPr/>
    </dgm:pt>
    <dgm:pt modelId="{FE5BC0B7-DB22-4459-A549-DA403B1A258C}" type="pres">
      <dgm:prSet presAssocID="{0A4D2A2A-3AC7-4A07-9A6F-8CB6F14BD371}" presName="Name37" presStyleLbl="parChTrans1D3" presStyleIdx="1" presStyleCnt="2"/>
      <dgm:spPr/>
      <dgm:t>
        <a:bodyPr/>
        <a:lstStyle/>
        <a:p>
          <a:endParaRPr lang="es-AR"/>
        </a:p>
      </dgm:t>
    </dgm:pt>
    <dgm:pt modelId="{1629A8CD-AD44-4C73-A402-872AECDA4524}" type="pres">
      <dgm:prSet presAssocID="{44A1245B-BD77-44A0-8796-CE9B1DEF4E81}" presName="hierRoot2" presStyleCnt="0">
        <dgm:presLayoutVars>
          <dgm:hierBranch val="init"/>
        </dgm:presLayoutVars>
      </dgm:prSet>
      <dgm:spPr/>
    </dgm:pt>
    <dgm:pt modelId="{6FAB2265-D983-49FC-9AC9-6491F0D1AFBE}" type="pres">
      <dgm:prSet presAssocID="{44A1245B-BD77-44A0-8796-CE9B1DEF4E81}" presName="rootComposite" presStyleCnt="0"/>
      <dgm:spPr/>
    </dgm:pt>
    <dgm:pt modelId="{F6EA9855-0A9A-4E94-A676-5B3234170B3F}" type="pres">
      <dgm:prSet presAssocID="{44A1245B-BD77-44A0-8796-CE9B1DEF4E81}" presName="rootText" presStyleLbl="node3" presStyleIdx="1" presStyleCnt="2" custScaleX="268712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567FDE00-5430-48FB-838F-5B17E0AC321D}" type="pres">
      <dgm:prSet presAssocID="{44A1245B-BD77-44A0-8796-CE9B1DEF4E81}" presName="rootConnector" presStyleLbl="node3" presStyleIdx="1" presStyleCnt="2"/>
      <dgm:spPr/>
      <dgm:t>
        <a:bodyPr/>
        <a:lstStyle/>
        <a:p>
          <a:endParaRPr lang="es-AR"/>
        </a:p>
      </dgm:t>
    </dgm:pt>
    <dgm:pt modelId="{EDB321A1-7E3A-4571-96FC-914D316C2B95}" type="pres">
      <dgm:prSet presAssocID="{44A1245B-BD77-44A0-8796-CE9B1DEF4E81}" presName="hierChild4" presStyleCnt="0"/>
      <dgm:spPr/>
    </dgm:pt>
    <dgm:pt modelId="{2D3CC6A6-B0F6-4F79-BD2B-4D8644A040C1}" type="pres">
      <dgm:prSet presAssocID="{BC3B419D-2FC6-4CB5-8669-388D63A61B60}" presName="Name37" presStyleLbl="parChTrans1D4" presStyleIdx="3" presStyleCnt="7"/>
      <dgm:spPr/>
      <dgm:t>
        <a:bodyPr/>
        <a:lstStyle/>
        <a:p>
          <a:endParaRPr lang="es-AR"/>
        </a:p>
      </dgm:t>
    </dgm:pt>
    <dgm:pt modelId="{983E91E9-AA06-4570-BC7E-7F333C29AB29}" type="pres">
      <dgm:prSet presAssocID="{200DCEAE-8823-4DF8-B589-A20C83E3FB6E}" presName="hierRoot2" presStyleCnt="0">
        <dgm:presLayoutVars>
          <dgm:hierBranch val="init"/>
        </dgm:presLayoutVars>
      </dgm:prSet>
      <dgm:spPr/>
    </dgm:pt>
    <dgm:pt modelId="{3A5BB7A2-2564-4BCB-824B-A2D52A8106F7}" type="pres">
      <dgm:prSet presAssocID="{200DCEAE-8823-4DF8-B589-A20C83E3FB6E}" presName="rootComposite" presStyleCnt="0"/>
      <dgm:spPr/>
    </dgm:pt>
    <dgm:pt modelId="{F8307062-CB8A-42B1-BD01-FBF07BA8BE95}" type="pres">
      <dgm:prSet presAssocID="{200DCEAE-8823-4DF8-B589-A20C83E3FB6E}" presName="rootText" presStyleLbl="node4" presStyleIdx="3" presStyleCnt="7" custScaleX="269764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715C358B-C94D-4325-990D-6E536D2FDA21}" type="pres">
      <dgm:prSet presAssocID="{200DCEAE-8823-4DF8-B589-A20C83E3FB6E}" presName="rootConnector" presStyleLbl="node4" presStyleIdx="3" presStyleCnt="7"/>
      <dgm:spPr/>
      <dgm:t>
        <a:bodyPr/>
        <a:lstStyle/>
        <a:p>
          <a:endParaRPr lang="es-AR"/>
        </a:p>
      </dgm:t>
    </dgm:pt>
    <dgm:pt modelId="{A54F5878-B434-46A6-9EAC-3F0E0656487A}" type="pres">
      <dgm:prSet presAssocID="{200DCEAE-8823-4DF8-B589-A20C83E3FB6E}" presName="hierChild4" presStyleCnt="0"/>
      <dgm:spPr/>
    </dgm:pt>
    <dgm:pt modelId="{2FF282BA-CDD0-4509-844D-3CD7FF2B1242}" type="pres">
      <dgm:prSet presAssocID="{200DCEAE-8823-4DF8-B589-A20C83E3FB6E}" presName="hierChild5" presStyleCnt="0"/>
      <dgm:spPr/>
    </dgm:pt>
    <dgm:pt modelId="{06714D8A-A9A0-4005-998F-2E046525A514}" type="pres">
      <dgm:prSet presAssocID="{6A5C193B-A4A5-4FDB-BABC-CFB214D12063}" presName="Name37" presStyleLbl="parChTrans1D4" presStyleIdx="4" presStyleCnt="7"/>
      <dgm:spPr/>
      <dgm:t>
        <a:bodyPr/>
        <a:lstStyle/>
        <a:p>
          <a:endParaRPr lang="es-AR"/>
        </a:p>
      </dgm:t>
    </dgm:pt>
    <dgm:pt modelId="{88D2D76F-9CA6-40D9-B7F9-A7C8CE24FF84}" type="pres">
      <dgm:prSet presAssocID="{00A3B2E7-2CF4-4110-8435-A97714E994E9}" presName="hierRoot2" presStyleCnt="0">
        <dgm:presLayoutVars>
          <dgm:hierBranch val="init"/>
        </dgm:presLayoutVars>
      </dgm:prSet>
      <dgm:spPr/>
    </dgm:pt>
    <dgm:pt modelId="{1E88C166-7BAA-4174-BA0D-BCAA81EB90C5}" type="pres">
      <dgm:prSet presAssocID="{00A3B2E7-2CF4-4110-8435-A97714E994E9}" presName="rootComposite" presStyleCnt="0"/>
      <dgm:spPr/>
    </dgm:pt>
    <dgm:pt modelId="{0732ED85-B0E8-45F0-8099-BA1227A82870}" type="pres">
      <dgm:prSet presAssocID="{00A3B2E7-2CF4-4110-8435-A97714E994E9}" presName="rootText" presStyleLbl="node4" presStyleIdx="4" presStyleCnt="7" custScaleX="269764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E5F927A3-B7F1-4239-8A09-4D3D3685D00D}" type="pres">
      <dgm:prSet presAssocID="{00A3B2E7-2CF4-4110-8435-A97714E994E9}" presName="rootConnector" presStyleLbl="node4" presStyleIdx="4" presStyleCnt="7"/>
      <dgm:spPr/>
      <dgm:t>
        <a:bodyPr/>
        <a:lstStyle/>
        <a:p>
          <a:endParaRPr lang="es-AR"/>
        </a:p>
      </dgm:t>
    </dgm:pt>
    <dgm:pt modelId="{DC05A482-0B0F-460D-82D2-7DD58FC06239}" type="pres">
      <dgm:prSet presAssocID="{00A3B2E7-2CF4-4110-8435-A97714E994E9}" presName="hierChild4" presStyleCnt="0"/>
      <dgm:spPr/>
    </dgm:pt>
    <dgm:pt modelId="{DA2020DC-797A-4574-B6B0-6A5A46E33D75}" type="pres">
      <dgm:prSet presAssocID="{00A3B2E7-2CF4-4110-8435-A97714E994E9}" presName="hierChild5" presStyleCnt="0"/>
      <dgm:spPr/>
    </dgm:pt>
    <dgm:pt modelId="{3514162D-B3B8-43B9-9C87-55A375733FBE}" type="pres">
      <dgm:prSet presAssocID="{C3C228EA-625C-4B82-B61B-C13B07711DEB}" presName="Name37" presStyleLbl="parChTrans1D4" presStyleIdx="5" presStyleCnt="7"/>
      <dgm:spPr/>
      <dgm:t>
        <a:bodyPr/>
        <a:lstStyle/>
        <a:p>
          <a:endParaRPr lang="es-AR"/>
        </a:p>
      </dgm:t>
    </dgm:pt>
    <dgm:pt modelId="{E1941DA0-79EE-48A1-B49A-6BF27AE81414}" type="pres">
      <dgm:prSet presAssocID="{2BDB94C4-63AA-45B6-9BE9-2FA9609A9592}" presName="hierRoot2" presStyleCnt="0">
        <dgm:presLayoutVars>
          <dgm:hierBranch val="init"/>
        </dgm:presLayoutVars>
      </dgm:prSet>
      <dgm:spPr/>
    </dgm:pt>
    <dgm:pt modelId="{F68B3245-A47E-47FC-AFCC-4B547DE2D93B}" type="pres">
      <dgm:prSet presAssocID="{2BDB94C4-63AA-45B6-9BE9-2FA9609A9592}" presName="rootComposite" presStyleCnt="0"/>
      <dgm:spPr/>
    </dgm:pt>
    <dgm:pt modelId="{22E5910A-87EC-4BB2-B1B6-A30E2321D6ED}" type="pres">
      <dgm:prSet presAssocID="{2BDB94C4-63AA-45B6-9BE9-2FA9609A9592}" presName="rootText" presStyleLbl="node4" presStyleIdx="5" presStyleCnt="7" custScaleX="269764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848A9259-805B-4C6E-9966-8C3811E24419}" type="pres">
      <dgm:prSet presAssocID="{2BDB94C4-63AA-45B6-9BE9-2FA9609A9592}" presName="rootConnector" presStyleLbl="node4" presStyleIdx="5" presStyleCnt="7"/>
      <dgm:spPr/>
      <dgm:t>
        <a:bodyPr/>
        <a:lstStyle/>
        <a:p>
          <a:endParaRPr lang="es-AR"/>
        </a:p>
      </dgm:t>
    </dgm:pt>
    <dgm:pt modelId="{0C672BE3-99CB-402E-91D0-CF9FFA74CF6F}" type="pres">
      <dgm:prSet presAssocID="{2BDB94C4-63AA-45B6-9BE9-2FA9609A9592}" presName="hierChild4" presStyleCnt="0"/>
      <dgm:spPr/>
    </dgm:pt>
    <dgm:pt modelId="{EC4530F7-7813-41F4-A9DE-8B394869E52F}" type="pres">
      <dgm:prSet presAssocID="{2BDB94C4-63AA-45B6-9BE9-2FA9609A9592}" presName="hierChild5" presStyleCnt="0"/>
      <dgm:spPr/>
    </dgm:pt>
    <dgm:pt modelId="{51D6277C-98EE-45E0-BD37-C28238B704E2}" type="pres">
      <dgm:prSet presAssocID="{8A6F1AA7-192A-4A49-B432-0320926B22B1}" presName="Name37" presStyleLbl="parChTrans1D4" presStyleIdx="6" presStyleCnt="7"/>
      <dgm:spPr/>
      <dgm:t>
        <a:bodyPr/>
        <a:lstStyle/>
        <a:p>
          <a:endParaRPr lang="es-AR"/>
        </a:p>
      </dgm:t>
    </dgm:pt>
    <dgm:pt modelId="{D637B106-3E2F-401A-9326-19C9218BDE3B}" type="pres">
      <dgm:prSet presAssocID="{6DE7957E-5F35-4486-B58B-1C49411417AB}" presName="hierRoot2" presStyleCnt="0">
        <dgm:presLayoutVars>
          <dgm:hierBranch val="init"/>
        </dgm:presLayoutVars>
      </dgm:prSet>
      <dgm:spPr/>
    </dgm:pt>
    <dgm:pt modelId="{304BD537-1AC9-43AD-918D-3DE963B254BE}" type="pres">
      <dgm:prSet presAssocID="{6DE7957E-5F35-4486-B58B-1C49411417AB}" presName="rootComposite" presStyleCnt="0"/>
      <dgm:spPr/>
    </dgm:pt>
    <dgm:pt modelId="{AB7ECAA1-60DE-447F-99EF-D27C1BBCC1EB}" type="pres">
      <dgm:prSet presAssocID="{6DE7957E-5F35-4486-B58B-1C49411417AB}" presName="rootText" presStyleLbl="node4" presStyleIdx="6" presStyleCnt="7" custScaleX="269764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76D89860-F18E-40F9-A841-4602A3F56EBA}" type="pres">
      <dgm:prSet presAssocID="{6DE7957E-5F35-4486-B58B-1C49411417AB}" presName="rootConnector" presStyleLbl="node4" presStyleIdx="6" presStyleCnt="7"/>
      <dgm:spPr/>
      <dgm:t>
        <a:bodyPr/>
        <a:lstStyle/>
        <a:p>
          <a:endParaRPr lang="es-AR"/>
        </a:p>
      </dgm:t>
    </dgm:pt>
    <dgm:pt modelId="{347822F1-6589-4394-836E-215A78793159}" type="pres">
      <dgm:prSet presAssocID="{6DE7957E-5F35-4486-B58B-1C49411417AB}" presName="hierChild4" presStyleCnt="0"/>
      <dgm:spPr/>
    </dgm:pt>
    <dgm:pt modelId="{DF2BE68D-A1D4-4EE5-A38D-A61DA1D355F1}" type="pres">
      <dgm:prSet presAssocID="{6DE7957E-5F35-4486-B58B-1C49411417AB}" presName="hierChild5" presStyleCnt="0"/>
      <dgm:spPr/>
    </dgm:pt>
    <dgm:pt modelId="{DC6C553D-1660-47A8-9098-84D91903DCB6}" type="pres">
      <dgm:prSet presAssocID="{44A1245B-BD77-44A0-8796-CE9B1DEF4E81}" presName="hierChild5" presStyleCnt="0"/>
      <dgm:spPr/>
    </dgm:pt>
    <dgm:pt modelId="{BB28E127-1A96-464B-8BA8-63C0F98301E5}" type="pres">
      <dgm:prSet presAssocID="{344E0053-BA3C-4BB2-8FF2-BC354B248179}" presName="hierChild5" presStyleCnt="0"/>
      <dgm:spPr/>
    </dgm:pt>
    <dgm:pt modelId="{F5A8EF6F-E70F-4803-B4F1-204B3110DFEB}" type="pres">
      <dgm:prSet presAssocID="{B75AA97F-A18F-4C8B-A3B8-1C7BFEB04D15}" presName="hierChild3" presStyleCnt="0"/>
      <dgm:spPr/>
    </dgm:pt>
  </dgm:ptLst>
  <dgm:cxnLst>
    <dgm:cxn modelId="{E7D2F282-04A8-4389-A811-37B7DD13E007}" type="presOf" srcId="{200DCEAE-8823-4DF8-B589-A20C83E3FB6E}" destId="{F8307062-CB8A-42B1-BD01-FBF07BA8BE95}" srcOrd="0" destOrd="0" presId="urn:microsoft.com/office/officeart/2005/8/layout/orgChart1"/>
    <dgm:cxn modelId="{C2AFF833-C514-4F7C-B509-404EE1CFD194}" type="presOf" srcId="{F8FDB75E-ED08-436B-A7FC-027C4421FEA3}" destId="{4D851A19-61AC-4414-A559-D35950C5AC60}" srcOrd="0" destOrd="0" presId="urn:microsoft.com/office/officeart/2005/8/layout/orgChart1"/>
    <dgm:cxn modelId="{C2B45861-C225-4C37-B1AB-E153C412C1F9}" type="presOf" srcId="{00A3B2E7-2CF4-4110-8435-A97714E994E9}" destId="{0732ED85-B0E8-45F0-8099-BA1227A82870}" srcOrd="0" destOrd="0" presId="urn:microsoft.com/office/officeart/2005/8/layout/orgChart1"/>
    <dgm:cxn modelId="{5CCB3C75-B680-478E-B06A-F1C86E87C1ED}" srcId="{344E0053-BA3C-4BB2-8FF2-BC354B248179}" destId="{44A1245B-BD77-44A0-8796-CE9B1DEF4E81}" srcOrd="0" destOrd="0" parTransId="{0A4D2A2A-3AC7-4A07-9A6F-8CB6F14BD371}" sibTransId="{91F534EE-7755-40A7-B1C3-66AD4C3D1FCB}"/>
    <dgm:cxn modelId="{69CB5CCE-2EB0-4E18-87F4-3D1D2DE399C2}" type="presOf" srcId="{44A1245B-BD77-44A0-8796-CE9B1DEF4E81}" destId="{F6EA9855-0A9A-4E94-A676-5B3234170B3F}" srcOrd="0" destOrd="0" presId="urn:microsoft.com/office/officeart/2005/8/layout/orgChart1"/>
    <dgm:cxn modelId="{CDA8183F-2FDC-48BE-82DA-11A1ED3912E0}" srcId="{44A1245B-BD77-44A0-8796-CE9B1DEF4E81}" destId="{200DCEAE-8823-4DF8-B589-A20C83E3FB6E}" srcOrd="0" destOrd="0" parTransId="{BC3B419D-2FC6-4CB5-8669-388D63A61B60}" sibTransId="{860E279A-C67C-4F73-883B-8F2D4CF417C5}"/>
    <dgm:cxn modelId="{8C9F6E44-C626-49B7-BCFD-F9887728F0C9}" type="presOf" srcId="{6DE7957E-5F35-4486-B58B-1C49411417AB}" destId="{AB7ECAA1-60DE-447F-99EF-D27C1BBCC1EB}" srcOrd="0" destOrd="0" presId="urn:microsoft.com/office/officeart/2005/8/layout/orgChart1"/>
    <dgm:cxn modelId="{AF28C65F-B00C-4161-AC87-075A7995C86A}" type="presOf" srcId="{A277FD7A-4529-430D-B7A9-087089BE1E0B}" destId="{C3BCDE0F-7C7D-45B5-BFA0-EB1401E9A3A6}" srcOrd="0" destOrd="0" presId="urn:microsoft.com/office/officeart/2005/8/layout/orgChart1"/>
    <dgm:cxn modelId="{039C07F9-D144-4059-9D8E-A7A706127A28}" type="presOf" srcId="{A270E14A-469B-4FF5-A2AF-C63BB618163E}" destId="{DFF79D0E-C7AC-4B52-B391-3FE9A30B919E}" srcOrd="1" destOrd="0" presId="urn:microsoft.com/office/officeart/2005/8/layout/orgChart1"/>
    <dgm:cxn modelId="{873470A2-58D4-4B7A-9460-9D03568DEE5E}" srcId="{44A1245B-BD77-44A0-8796-CE9B1DEF4E81}" destId="{2BDB94C4-63AA-45B6-9BE9-2FA9609A9592}" srcOrd="2" destOrd="0" parTransId="{C3C228EA-625C-4B82-B61B-C13B07711DEB}" sibTransId="{2794FA38-F7B1-4086-886D-960BE4629C59}"/>
    <dgm:cxn modelId="{7BDFE4F0-98C0-4243-A0F9-CF306787F86B}" type="presOf" srcId="{A27B1773-75D4-4D30-BE51-3914F17D5D82}" destId="{FDA86EF6-E78B-4A12-828D-F180D3974096}" srcOrd="0" destOrd="0" presId="urn:microsoft.com/office/officeart/2005/8/layout/orgChart1"/>
    <dgm:cxn modelId="{5EF95F7F-C9EA-49E4-810D-8E90B7BCDBD3}" type="presOf" srcId="{200DCEAE-8823-4DF8-B589-A20C83E3FB6E}" destId="{715C358B-C94D-4325-990D-6E536D2FDA21}" srcOrd="1" destOrd="0" presId="urn:microsoft.com/office/officeart/2005/8/layout/orgChart1"/>
    <dgm:cxn modelId="{72CA8A48-295C-41D9-980C-6F3573B24E14}" type="presOf" srcId="{2BDB94C4-63AA-45B6-9BE9-2FA9609A9592}" destId="{848A9259-805B-4C6E-9966-8C3811E24419}" srcOrd="1" destOrd="0" presId="urn:microsoft.com/office/officeart/2005/8/layout/orgChart1"/>
    <dgm:cxn modelId="{0ED7DF91-B6E6-4BA0-9A9F-2574D514EB5D}" srcId="{B75AA97F-A18F-4C8B-A3B8-1C7BFEB04D15}" destId="{A27B1773-75D4-4D30-BE51-3914F17D5D82}" srcOrd="0" destOrd="0" parTransId="{E662DCFB-E8D0-4C39-A78A-A037976987B6}" sibTransId="{484AD2CE-6972-4D65-8B3D-36DF3B540CC0}"/>
    <dgm:cxn modelId="{0F08A345-B53F-4B29-BCD2-CC5DFABDE640}" type="presOf" srcId="{9E59AAA1-0CD2-4945-AACD-972358684763}" destId="{F5BD559E-AD09-4063-AE63-714EA78AF847}" srcOrd="0" destOrd="0" presId="urn:microsoft.com/office/officeart/2005/8/layout/orgChart1"/>
    <dgm:cxn modelId="{4FEFCAD2-AAE8-46A9-B8C3-DFA3DB7C4AED}" type="presOf" srcId="{149C21F2-589E-48CB-A6E2-FF73F11D7D39}" destId="{463A0619-64F3-445B-B2C8-94C22434D00B}" srcOrd="0" destOrd="0" presId="urn:microsoft.com/office/officeart/2005/8/layout/orgChart1"/>
    <dgm:cxn modelId="{0717AABE-4997-4977-BEAD-25D1E28928F8}" type="presOf" srcId="{6DE7957E-5F35-4486-B58B-1C49411417AB}" destId="{76D89860-F18E-40F9-A841-4602A3F56EBA}" srcOrd="1" destOrd="0" presId="urn:microsoft.com/office/officeart/2005/8/layout/orgChart1"/>
    <dgm:cxn modelId="{08184501-E92D-4AEB-9D62-B925FF809963}" srcId="{A4C856E8-534A-474B-8DC6-DA5D93FFB351}" destId="{A270E14A-469B-4FF5-A2AF-C63BB618163E}" srcOrd="2" destOrd="0" parTransId="{45B45B76-0305-4F6C-A9F2-103C4E0EE1BC}" sibTransId="{D24EF776-4CA5-407B-B495-7C2B0E9D4741}"/>
    <dgm:cxn modelId="{2A95D4D6-B304-4C8F-9D32-1D395B47B8BC}" type="presOf" srcId="{E32BA1EF-6B10-422E-8266-F3E8278F48D0}" destId="{B56B6E8A-2EB5-4A75-A527-988C0A6A7312}" srcOrd="1" destOrd="0" presId="urn:microsoft.com/office/officeart/2005/8/layout/orgChart1"/>
    <dgm:cxn modelId="{08C67FCF-3777-46F1-8CF7-12D35CF6B7A5}" srcId="{A4C856E8-534A-474B-8DC6-DA5D93FFB351}" destId="{9E59AAA1-0CD2-4945-AACD-972358684763}" srcOrd="0" destOrd="0" parTransId="{149C21F2-589E-48CB-A6E2-FF73F11D7D39}" sibTransId="{0E9F37D6-5438-44C7-966F-329B07EBF10D}"/>
    <dgm:cxn modelId="{9B691FE6-FE00-47FF-9251-066587B7D53E}" type="presOf" srcId="{A4C856E8-534A-474B-8DC6-DA5D93FFB351}" destId="{E0049A67-4374-493C-859A-58748B867FB2}" srcOrd="0" destOrd="0" presId="urn:microsoft.com/office/officeart/2005/8/layout/orgChart1"/>
    <dgm:cxn modelId="{3F698F71-50E0-46C9-B36D-E58893C25505}" type="presOf" srcId="{C3C228EA-625C-4B82-B61B-C13B07711DEB}" destId="{3514162D-B3B8-43B9-9C87-55A375733FBE}" srcOrd="0" destOrd="0" presId="urn:microsoft.com/office/officeart/2005/8/layout/orgChart1"/>
    <dgm:cxn modelId="{C53B244B-7600-4D83-BD8D-8BFAA1AA2D85}" type="presOf" srcId="{482CA48C-C5A4-4A7D-B7C3-57F9299E9B0E}" destId="{16C84E9C-1178-4843-AD77-2D45B719FD6C}" srcOrd="0" destOrd="0" presId="urn:microsoft.com/office/officeart/2005/8/layout/orgChart1"/>
    <dgm:cxn modelId="{1CDE15AB-B864-4F9A-92CC-D643B92CDF55}" type="presOf" srcId="{E662DCFB-E8D0-4C39-A78A-A037976987B6}" destId="{1B51B6E4-A609-4DB3-8E9E-C08D54132778}" srcOrd="0" destOrd="0" presId="urn:microsoft.com/office/officeart/2005/8/layout/orgChart1"/>
    <dgm:cxn modelId="{9C5DBAE1-D0C8-40AE-80CD-1A1E421D0765}" type="presOf" srcId="{7EBDD70B-1E88-406E-97B2-09C790DFEE3A}" destId="{DBCB67EE-1370-4EC1-AAB0-B170BDD1C84C}" srcOrd="0" destOrd="0" presId="urn:microsoft.com/office/officeart/2005/8/layout/orgChart1"/>
    <dgm:cxn modelId="{61408F0D-8F28-4FE0-BEC8-AB8EDA398388}" type="presOf" srcId="{9E59AAA1-0CD2-4945-AACD-972358684763}" destId="{6E7AFE1F-B0F4-43BB-9DD5-4F5CEE1DDB22}" srcOrd="1" destOrd="0" presId="urn:microsoft.com/office/officeart/2005/8/layout/orgChart1"/>
    <dgm:cxn modelId="{29540221-2BCE-4CB8-ADDA-09C87DED115F}" type="presOf" srcId="{BC3B419D-2FC6-4CB5-8669-388D63A61B60}" destId="{2D3CC6A6-B0F6-4F79-BD2B-4D8644A040C1}" srcOrd="0" destOrd="0" presId="urn:microsoft.com/office/officeart/2005/8/layout/orgChart1"/>
    <dgm:cxn modelId="{37237907-8B53-4192-BA1B-5A15594ABB36}" type="presOf" srcId="{344E0053-BA3C-4BB2-8FF2-BC354B248179}" destId="{7A42C1EB-7EFD-4851-B8DC-226B52D4873D}" srcOrd="1" destOrd="0" presId="urn:microsoft.com/office/officeart/2005/8/layout/orgChart1"/>
    <dgm:cxn modelId="{F53D4215-487E-4BCA-B8A8-CDC229449A08}" srcId="{A4C856E8-534A-474B-8DC6-DA5D93FFB351}" destId="{E32BA1EF-6B10-422E-8266-F3E8278F48D0}" srcOrd="1" destOrd="0" parTransId="{482CA48C-C5A4-4A7D-B7C3-57F9299E9B0E}" sibTransId="{3ABFD4A2-B38E-4A3D-9BDE-BDAE54249C23}"/>
    <dgm:cxn modelId="{64C82CA4-C415-4521-9909-450913C9E4C9}" type="presOf" srcId="{B75AA97F-A18F-4C8B-A3B8-1C7BFEB04D15}" destId="{9C3E0077-D8E3-45FA-8EBC-B7C68C98ED7A}" srcOrd="0" destOrd="0" presId="urn:microsoft.com/office/officeart/2005/8/layout/orgChart1"/>
    <dgm:cxn modelId="{2FB0887B-D05B-480B-9DFB-D577BE6F036C}" type="presOf" srcId="{B75AA97F-A18F-4C8B-A3B8-1C7BFEB04D15}" destId="{24107468-732A-480A-8E47-DB3EE4CF7950}" srcOrd="1" destOrd="0" presId="urn:microsoft.com/office/officeart/2005/8/layout/orgChart1"/>
    <dgm:cxn modelId="{8284F13D-720F-4E76-954E-5DEC393FA6CB}" srcId="{44A1245B-BD77-44A0-8796-CE9B1DEF4E81}" destId="{00A3B2E7-2CF4-4110-8435-A97714E994E9}" srcOrd="1" destOrd="0" parTransId="{6A5C193B-A4A5-4FDB-BABC-CFB214D12063}" sibTransId="{98632028-BDDF-450F-9EFB-A90021AF25C5}"/>
    <dgm:cxn modelId="{7253D937-4D28-42FC-BCCC-0AF1696FAD7E}" type="presOf" srcId="{A27B1773-75D4-4D30-BE51-3914F17D5D82}" destId="{08E0CA05-F69A-49AA-82C7-270518C1D125}" srcOrd="1" destOrd="0" presId="urn:microsoft.com/office/officeart/2005/8/layout/orgChart1"/>
    <dgm:cxn modelId="{F529348D-568D-4EBC-911A-01E831EBF79C}" srcId="{B75AA97F-A18F-4C8B-A3B8-1C7BFEB04D15}" destId="{344E0053-BA3C-4BB2-8FF2-BC354B248179}" srcOrd="1" destOrd="0" parTransId="{F8FDB75E-ED08-436B-A7FC-027C4421FEA3}" sibTransId="{753BD18D-D2D3-4451-8072-2F108019CF9C}"/>
    <dgm:cxn modelId="{B7820EE7-4002-4DA4-9261-3917DFBBD65C}" type="presOf" srcId="{8A6F1AA7-192A-4A49-B432-0320926B22B1}" destId="{51D6277C-98EE-45E0-BD37-C28238B704E2}" srcOrd="0" destOrd="0" presId="urn:microsoft.com/office/officeart/2005/8/layout/orgChart1"/>
    <dgm:cxn modelId="{FC6B8728-F9CC-4180-B4F6-633AB875FC2C}" type="presOf" srcId="{44A1245B-BD77-44A0-8796-CE9B1DEF4E81}" destId="{567FDE00-5430-48FB-838F-5B17E0AC321D}" srcOrd="1" destOrd="0" presId="urn:microsoft.com/office/officeart/2005/8/layout/orgChart1"/>
    <dgm:cxn modelId="{5F5DF1FC-C93E-4A12-85BF-977778AA34CF}" type="presOf" srcId="{2BDB94C4-63AA-45B6-9BE9-2FA9609A9592}" destId="{22E5910A-87EC-4BB2-B1B6-A30E2321D6ED}" srcOrd="0" destOrd="0" presId="urn:microsoft.com/office/officeart/2005/8/layout/orgChart1"/>
    <dgm:cxn modelId="{6CF4B82D-193B-4A3E-B9F9-3D465BF0F09E}" type="presOf" srcId="{A4C856E8-534A-474B-8DC6-DA5D93FFB351}" destId="{6537F3CA-3466-4C89-A714-849891C90BF7}" srcOrd="1" destOrd="0" presId="urn:microsoft.com/office/officeart/2005/8/layout/orgChart1"/>
    <dgm:cxn modelId="{76B1E88E-73BB-4411-80A1-8AFDCFB5B5CD}" type="presOf" srcId="{E32BA1EF-6B10-422E-8266-F3E8278F48D0}" destId="{D5870BFE-386B-46BE-8125-A1A89952530A}" srcOrd="0" destOrd="0" presId="urn:microsoft.com/office/officeart/2005/8/layout/orgChart1"/>
    <dgm:cxn modelId="{88994F14-2F00-4728-A872-04A2216DD31C}" type="presOf" srcId="{45B45B76-0305-4F6C-A9F2-103C4E0EE1BC}" destId="{125050C3-01E3-4C7C-A5A8-9697A408781B}" srcOrd="0" destOrd="0" presId="urn:microsoft.com/office/officeart/2005/8/layout/orgChart1"/>
    <dgm:cxn modelId="{E80FB3EF-1BCD-4498-8965-ACE6D7383B93}" srcId="{A27B1773-75D4-4D30-BE51-3914F17D5D82}" destId="{A4C856E8-534A-474B-8DC6-DA5D93FFB351}" srcOrd="0" destOrd="0" parTransId="{7EBDD70B-1E88-406E-97B2-09C790DFEE3A}" sibTransId="{6EF34D6C-D4C5-4574-A5AA-EE0CEF31A939}"/>
    <dgm:cxn modelId="{DB0A8BBD-E0FD-47F5-BED5-5AAFD2642490}" type="presOf" srcId="{0A4D2A2A-3AC7-4A07-9A6F-8CB6F14BD371}" destId="{FE5BC0B7-DB22-4459-A549-DA403B1A258C}" srcOrd="0" destOrd="0" presId="urn:microsoft.com/office/officeart/2005/8/layout/orgChart1"/>
    <dgm:cxn modelId="{BD57E1CB-87ED-4F6D-A4F3-AD2680B73928}" type="presOf" srcId="{6A5C193B-A4A5-4FDB-BABC-CFB214D12063}" destId="{06714D8A-A9A0-4005-998F-2E046525A514}" srcOrd="0" destOrd="0" presId="urn:microsoft.com/office/officeart/2005/8/layout/orgChart1"/>
    <dgm:cxn modelId="{C171361F-A022-48B3-AE1A-2709CA1BD8A2}" srcId="{A277FD7A-4529-430D-B7A9-087089BE1E0B}" destId="{B75AA97F-A18F-4C8B-A3B8-1C7BFEB04D15}" srcOrd="0" destOrd="0" parTransId="{3AF4089B-7B33-414D-820F-578C0898DA59}" sibTransId="{51C07949-07C2-4654-BF78-4D5F500C3249}"/>
    <dgm:cxn modelId="{D69549BE-B1FD-449C-BDE2-C5A24E713340}" type="presOf" srcId="{A270E14A-469B-4FF5-A2AF-C63BB618163E}" destId="{D63BB67F-6542-438C-80E2-4D2CE6270928}" srcOrd="0" destOrd="0" presId="urn:microsoft.com/office/officeart/2005/8/layout/orgChart1"/>
    <dgm:cxn modelId="{DFBF094F-3364-4F29-9970-31413A4B5AFE}" srcId="{44A1245B-BD77-44A0-8796-CE9B1DEF4E81}" destId="{6DE7957E-5F35-4486-B58B-1C49411417AB}" srcOrd="3" destOrd="0" parTransId="{8A6F1AA7-192A-4A49-B432-0320926B22B1}" sibTransId="{384277F5-9522-41EB-B1F9-99A23F5FAF0F}"/>
    <dgm:cxn modelId="{0DBEDECB-25AC-4D91-8D8C-B858CD13E9B6}" type="presOf" srcId="{344E0053-BA3C-4BB2-8FF2-BC354B248179}" destId="{2E41E540-A77D-4900-AB36-051801BB7D78}" srcOrd="0" destOrd="0" presId="urn:microsoft.com/office/officeart/2005/8/layout/orgChart1"/>
    <dgm:cxn modelId="{524E78BA-FF28-4FFC-A84C-CE2BB8C5518E}" type="presOf" srcId="{00A3B2E7-2CF4-4110-8435-A97714E994E9}" destId="{E5F927A3-B7F1-4239-8A09-4D3D3685D00D}" srcOrd="1" destOrd="0" presId="urn:microsoft.com/office/officeart/2005/8/layout/orgChart1"/>
    <dgm:cxn modelId="{7183BF1A-A0FD-47FA-A01F-76219957AA31}" type="presParOf" srcId="{C3BCDE0F-7C7D-45B5-BFA0-EB1401E9A3A6}" destId="{6B26DB0F-8979-4064-834F-33A3097CE4B2}" srcOrd="0" destOrd="0" presId="urn:microsoft.com/office/officeart/2005/8/layout/orgChart1"/>
    <dgm:cxn modelId="{5BB48AE9-1102-49A7-93B2-851322EF677A}" type="presParOf" srcId="{6B26DB0F-8979-4064-834F-33A3097CE4B2}" destId="{47D30449-FAD9-4A24-B179-C5176E3B21CC}" srcOrd="0" destOrd="0" presId="urn:microsoft.com/office/officeart/2005/8/layout/orgChart1"/>
    <dgm:cxn modelId="{D401AA1A-005E-49E5-8A72-08CDE5F35078}" type="presParOf" srcId="{47D30449-FAD9-4A24-B179-C5176E3B21CC}" destId="{9C3E0077-D8E3-45FA-8EBC-B7C68C98ED7A}" srcOrd="0" destOrd="0" presId="urn:microsoft.com/office/officeart/2005/8/layout/orgChart1"/>
    <dgm:cxn modelId="{CA95D26A-65DA-481D-B947-7E877ECAB43A}" type="presParOf" srcId="{47D30449-FAD9-4A24-B179-C5176E3B21CC}" destId="{24107468-732A-480A-8E47-DB3EE4CF7950}" srcOrd="1" destOrd="0" presId="urn:microsoft.com/office/officeart/2005/8/layout/orgChart1"/>
    <dgm:cxn modelId="{AC96628F-3296-4399-8860-5916CCE05C37}" type="presParOf" srcId="{6B26DB0F-8979-4064-834F-33A3097CE4B2}" destId="{7E21ACA5-9ED7-4CCA-AB97-7200BFF9EA53}" srcOrd="1" destOrd="0" presId="urn:microsoft.com/office/officeart/2005/8/layout/orgChart1"/>
    <dgm:cxn modelId="{6119F4C2-043C-4046-818E-C2861DB96518}" type="presParOf" srcId="{7E21ACA5-9ED7-4CCA-AB97-7200BFF9EA53}" destId="{1B51B6E4-A609-4DB3-8E9E-C08D54132778}" srcOrd="0" destOrd="0" presId="urn:microsoft.com/office/officeart/2005/8/layout/orgChart1"/>
    <dgm:cxn modelId="{55CBE452-D737-4757-B918-9E2BAB378B32}" type="presParOf" srcId="{7E21ACA5-9ED7-4CCA-AB97-7200BFF9EA53}" destId="{FCA06162-964E-4CFC-B30F-0BA21EEE396C}" srcOrd="1" destOrd="0" presId="urn:microsoft.com/office/officeart/2005/8/layout/orgChart1"/>
    <dgm:cxn modelId="{0B754845-CCE3-4B7E-81D9-0EC2B9D4E19F}" type="presParOf" srcId="{FCA06162-964E-4CFC-B30F-0BA21EEE396C}" destId="{937CFDA0-455A-4FB9-B7A3-1FD346EF14C8}" srcOrd="0" destOrd="0" presId="urn:microsoft.com/office/officeart/2005/8/layout/orgChart1"/>
    <dgm:cxn modelId="{EB854565-73DB-40EC-A6B0-045D72A69465}" type="presParOf" srcId="{937CFDA0-455A-4FB9-B7A3-1FD346EF14C8}" destId="{FDA86EF6-E78B-4A12-828D-F180D3974096}" srcOrd="0" destOrd="0" presId="urn:microsoft.com/office/officeart/2005/8/layout/orgChart1"/>
    <dgm:cxn modelId="{4FB8BFA6-F925-4C8D-A90D-9858C56D3B1E}" type="presParOf" srcId="{937CFDA0-455A-4FB9-B7A3-1FD346EF14C8}" destId="{08E0CA05-F69A-49AA-82C7-270518C1D125}" srcOrd="1" destOrd="0" presId="urn:microsoft.com/office/officeart/2005/8/layout/orgChart1"/>
    <dgm:cxn modelId="{B45633D0-6E43-4FCE-ACE4-9A572334B27B}" type="presParOf" srcId="{FCA06162-964E-4CFC-B30F-0BA21EEE396C}" destId="{7B304C12-23F0-473B-BAD0-C826F73E144C}" srcOrd="1" destOrd="0" presId="urn:microsoft.com/office/officeart/2005/8/layout/orgChart1"/>
    <dgm:cxn modelId="{6AB32952-430C-4172-91BB-A131218CDE64}" type="presParOf" srcId="{7B304C12-23F0-473B-BAD0-C826F73E144C}" destId="{DBCB67EE-1370-4EC1-AAB0-B170BDD1C84C}" srcOrd="0" destOrd="0" presId="urn:microsoft.com/office/officeart/2005/8/layout/orgChart1"/>
    <dgm:cxn modelId="{A6E8BCFB-2147-4C94-BE86-E592514BCDE2}" type="presParOf" srcId="{7B304C12-23F0-473B-BAD0-C826F73E144C}" destId="{74AEA06C-7212-4EC6-9CD4-97CF432CE6C4}" srcOrd="1" destOrd="0" presId="urn:microsoft.com/office/officeart/2005/8/layout/orgChart1"/>
    <dgm:cxn modelId="{FC0F9A51-3C64-4B99-9EBC-2CC499704B90}" type="presParOf" srcId="{74AEA06C-7212-4EC6-9CD4-97CF432CE6C4}" destId="{F41A5CFE-4757-427F-9341-9ACD0EE779E5}" srcOrd="0" destOrd="0" presId="urn:microsoft.com/office/officeart/2005/8/layout/orgChart1"/>
    <dgm:cxn modelId="{CCEB86BE-A283-44FE-BDFD-EA98978E2D98}" type="presParOf" srcId="{F41A5CFE-4757-427F-9341-9ACD0EE779E5}" destId="{E0049A67-4374-493C-859A-58748B867FB2}" srcOrd="0" destOrd="0" presId="urn:microsoft.com/office/officeart/2005/8/layout/orgChart1"/>
    <dgm:cxn modelId="{6466ADBD-0900-4A3C-A1CE-1E2CF83B4850}" type="presParOf" srcId="{F41A5CFE-4757-427F-9341-9ACD0EE779E5}" destId="{6537F3CA-3466-4C89-A714-849891C90BF7}" srcOrd="1" destOrd="0" presId="urn:microsoft.com/office/officeart/2005/8/layout/orgChart1"/>
    <dgm:cxn modelId="{6DD4BADD-16A0-410D-A01E-DDB1AE4D00A7}" type="presParOf" srcId="{74AEA06C-7212-4EC6-9CD4-97CF432CE6C4}" destId="{F328F6DF-BD8E-4ECD-859E-634A68C3F447}" srcOrd="1" destOrd="0" presId="urn:microsoft.com/office/officeart/2005/8/layout/orgChart1"/>
    <dgm:cxn modelId="{BC3DAB7A-5EC8-4254-B8EF-7679550B6E4A}" type="presParOf" srcId="{F328F6DF-BD8E-4ECD-859E-634A68C3F447}" destId="{463A0619-64F3-445B-B2C8-94C22434D00B}" srcOrd="0" destOrd="0" presId="urn:microsoft.com/office/officeart/2005/8/layout/orgChart1"/>
    <dgm:cxn modelId="{668AC203-4B55-43A7-9ECA-4885E48C20B9}" type="presParOf" srcId="{F328F6DF-BD8E-4ECD-859E-634A68C3F447}" destId="{2B2C61E6-EF41-4C2E-95EA-B0DF4A6E6079}" srcOrd="1" destOrd="0" presId="urn:microsoft.com/office/officeart/2005/8/layout/orgChart1"/>
    <dgm:cxn modelId="{7CD4ABA8-0CA5-4398-AA96-D2D9B41151CB}" type="presParOf" srcId="{2B2C61E6-EF41-4C2E-95EA-B0DF4A6E6079}" destId="{853B4DB8-A791-4CD0-98F7-7F98E2173347}" srcOrd="0" destOrd="0" presId="urn:microsoft.com/office/officeart/2005/8/layout/orgChart1"/>
    <dgm:cxn modelId="{C276A0A8-FEC6-4C10-A84F-C1C31F7DDE3E}" type="presParOf" srcId="{853B4DB8-A791-4CD0-98F7-7F98E2173347}" destId="{F5BD559E-AD09-4063-AE63-714EA78AF847}" srcOrd="0" destOrd="0" presId="urn:microsoft.com/office/officeart/2005/8/layout/orgChart1"/>
    <dgm:cxn modelId="{9A540AD6-8D33-4CBA-845F-22F8314F0924}" type="presParOf" srcId="{853B4DB8-A791-4CD0-98F7-7F98E2173347}" destId="{6E7AFE1F-B0F4-43BB-9DD5-4F5CEE1DDB22}" srcOrd="1" destOrd="0" presId="urn:microsoft.com/office/officeart/2005/8/layout/orgChart1"/>
    <dgm:cxn modelId="{6DF94BD9-F7BE-445B-AC88-ED6B614D8CE0}" type="presParOf" srcId="{2B2C61E6-EF41-4C2E-95EA-B0DF4A6E6079}" destId="{099AB10A-0B9B-48A9-B05D-BAD6E782ED5C}" srcOrd="1" destOrd="0" presId="urn:microsoft.com/office/officeart/2005/8/layout/orgChart1"/>
    <dgm:cxn modelId="{9054FA95-DCBD-456A-A3D5-F6D116590B32}" type="presParOf" srcId="{2B2C61E6-EF41-4C2E-95EA-B0DF4A6E6079}" destId="{DCB9FF9F-16A0-4919-9543-16A398CCB6C5}" srcOrd="2" destOrd="0" presId="urn:microsoft.com/office/officeart/2005/8/layout/orgChart1"/>
    <dgm:cxn modelId="{0D6EEA64-15E9-45A9-8D9F-7C11F5727A98}" type="presParOf" srcId="{F328F6DF-BD8E-4ECD-859E-634A68C3F447}" destId="{16C84E9C-1178-4843-AD77-2D45B719FD6C}" srcOrd="2" destOrd="0" presId="urn:microsoft.com/office/officeart/2005/8/layout/orgChart1"/>
    <dgm:cxn modelId="{DA9B6D33-3029-4415-85F9-55675DEB6241}" type="presParOf" srcId="{F328F6DF-BD8E-4ECD-859E-634A68C3F447}" destId="{5DC3ADC1-9AD4-4528-B83F-61E9E543BEA4}" srcOrd="3" destOrd="0" presId="urn:microsoft.com/office/officeart/2005/8/layout/orgChart1"/>
    <dgm:cxn modelId="{A46D94F3-1423-4715-8715-CF7752A16C0A}" type="presParOf" srcId="{5DC3ADC1-9AD4-4528-B83F-61E9E543BEA4}" destId="{31C071F5-111A-48E4-8BC8-1D24AE3A7E86}" srcOrd="0" destOrd="0" presId="urn:microsoft.com/office/officeart/2005/8/layout/orgChart1"/>
    <dgm:cxn modelId="{E2F7339C-2306-4638-8F40-2ADBA5E1A7F9}" type="presParOf" srcId="{31C071F5-111A-48E4-8BC8-1D24AE3A7E86}" destId="{D5870BFE-386B-46BE-8125-A1A89952530A}" srcOrd="0" destOrd="0" presId="urn:microsoft.com/office/officeart/2005/8/layout/orgChart1"/>
    <dgm:cxn modelId="{C7EDA940-166C-45F2-B021-66F2A7CA77BE}" type="presParOf" srcId="{31C071F5-111A-48E4-8BC8-1D24AE3A7E86}" destId="{B56B6E8A-2EB5-4A75-A527-988C0A6A7312}" srcOrd="1" destOrd="0" presId="urn:microsoft.com/office/officeart/2005/8/layout/orgChart1"/>
    <dgm:cxn modelId="{F76391EA-B962-4BCA-9DA9-05BA28C95D88}" type="presParOf" srcId="{5DC3ADC1-9AD4-4528-B83F-61E9E543BEA4}" destId="{2119DB27-7C65-40A7-9048-2D7A8BACB1B4}" srcOrd="1" destOrd="0" presId="urn:microsoft.com/office/officeart/2005/8/layout/orgChart1"/>
    <dgm:cxn modelId="{D02EA4B9-1004-4439-8485-12FE7E3CFA11}" type="presParOf" srcId="{5DC3ADC1-9AD4-4528-B83F-61E9E543BEA4}" destId="{4CBCB58B-E792-49A1-9FAC-16DA3D5C3457}" srcOrd="2" destOrd="0" presId="urn:microsoft.com/office/officeart/2005/8/layout/orgChart1"/>
    <dgm:cxn modelId="{D6DDD2E7-1359-4AE2-A429-AFD9E27702B3}" type="presParOf" srcId="{F328F6DF-BD8E-4ECD-859E-634A68C3F447}" destId="{125050C3-01E3-4C7C-A5A8-9697A408781B}" srcOrd="4" destOrd="0" presId="urn:microsoft.com/office/officeart/2005/8/layout/orgChart1"/>
    <dgm:cxn modelId="{9D047335-A60E-47BE-88EE-FD7ADD2BEB70}" type="presParOf" srcId="{F328F6DF-BD8E-4ECD-859E-634A68C3F447}" destId="{6ECB8FD0-698D-4F71-95D8-59FA626D8B27}" srcOrd="5" destOrd="0" presId="urn:microsoft.com/office/officeart/2005/8/layout/orgChart1"/>
    <dgm:cxn modelId="{28601F50-F74F-40CA-873C-9BF51D99FB77}" type="presParOf" srcId="{6ECB8FD0-698D-4F71-95D8-59FA626D8B27}" destId="{BB226C7D-DB12-4A57-9C32-B3CCC06B3891}" srcOrd="0" destOrd="0" presId="urn:microsoft.com/office/officeart/2005/8/layout/orgChart1"/>
    <dgm:cxn modelId="{850E0BB2-F69D-470B-BA0F-473F1681D5E1}" type="presParOf" srcId="{BB226C7D-DB12-4A57-9C32-B3CCC06B3891}" destId="{D63BB67F-6542-438C-80E2-4D2CE6270928}" srcOrd="0" destOrd="0" presId="urn:microsoft.com/office/officeart/2005/8/layout/orgChart1"/>
    <dgm:cxn modelId="{CD16A59B-E4BD-4644-8951-73FC797266BB}" type="presParOf" srcId="{BB226C7D-DB12-4A57-9C32-B3CCC06B3891}" destId="{DFF79D0E-C7AC-4B52-B391-3FE9A30B919E}" srcOrd="1" destOrd="0" presId="urn:microsoft.com/office/officeart/2005/8/layout/orgChart1"/>
    <dgm:cxn modelId="{E77DBAFE-0432-485F-BB82-9553792D1D83}" type="presParOf" srcId="{6ECB8FD0-698D-4F71-95D8-59FA626D8B27}" destId="{AC573271-D524-4A27-80C6-299620388089}" srcOrd="1" destOrd="0" presId="urn:microsoft.com/office/officeart/2005/8/layout/orgChart1"/>
    <dgm:cxn modelId="{D2CF42FC-D224-48EA-82CD-6EA1BE735875}" type="presParOf" srcId="{6ECB8FD0-698D-4F71-95D8-59FA626D8B27}" destId="{A0747025-4CDC-49AC-9574-96DCDA56A0AD}" srcOrd="2" destOrd="0" presId="urn:microsoft.com/office/officeart/2005/8/layout/orgChart1"/>
    <dgm:cxn modelId="{34D5165A-C2D1-4FDC-9316-6562366C6A07}" type="presParOf" srcId="{74AEA06C-7212-4EC6-9CD4-97CF432CE6C4}" destId="{CEE7AF5F-2B7D-409C-82F1-2DCE9A94ABFE}" srcOrd="2" destOrd="0" presId="urn:microsoft.com/office/officeart/2005/8/layout/orgChart1"/>
    <dgm:cxn modelId="{DCA4B507-4CBF-4C6E-A8AA-D93F695E19BA}" type="presParOf" srcId="{FCA06162-964E-4CFC-B30F-0BA21EEE396C}" destId="{3A4B2794-4D40-4BA8-9ED4-455249FB66C0}" srcOrd="2" destOrd="0" presId="urn:microsoft.com/office/officeart/2005/8/layout/orgChart1"/>
    <dgm:cxn modelId="{A53B2A24-8045-4923-A13E-E9372645DBBE}" type="presParOf" srcId="{7E21ACA5-9ED7-4CCA-AB97-7200BFF9EA53}" destId="{4D851A19-61AC-4414-A559-D35950C5AC60}" srcOrd="2" destOrd="0" presId="urn:microsoft.com/office/officeart/2005/8/layout/orgChart1"/>
    <dgm:cxn modelId="{63B1AA0E-2CCA-42F4-821C-C1C6976DDD57}" type="presParOf" srcId="{7E21ACA5-9ED7-4CCA-AB97-7200BFF9EA53}" destId="{C6A26179-6E85-4A43-BFE2-D6D43EA95D0D}" srcOrd="3" destOrd="0" presId="urn:microsoft.com/office/officeart/2005/8/layout/orgChart1"/>
    <dgm:cxn modelId="{C898CB3B-0E23-473E-AC73-D88670C54C8D}" type="presParOf" srcId="{C6A26179-6E85-4A43-BFE2-D6D43EA95D0D}" destId="{A35D8202-77D4-425F-934C-30134FCECA90}" srcOrd="0" destOrd="0" presId="urn:microsoft.com/office/officeart/2005/8/layout/orgChart1"/>
    <dgm:cxn modelId="{C5999CD8-FABB-4471-B312-5D1EE277A51E}" type="presParOf" srcId="{A35D8202-77D4-425F-934C-30134FCECA90}" destId="{2E41E540-A77D-4900-AB36-051801BB7D78}" srcOrd="0" destOrd="0" presId="urn:microsoft.com/office/officeart/2005/8/layout/orgChart1"/>
    <dgm:cxn modelId="{E4E69EF6-0395-40C4-9303-D34CE663AD52}" type="presParOf" srcId="{A35D8202-77D4-425F-934C-30134FCECA90}" destId="{7A42C1EB-7EFD-4851-B8DC-226B52D4873D}" srcOrd="1" destOrd="0" presId="urn:microsoft.com/office/officeart/2005/8/layout/orgChart1"/>
    <dgm:cxn modelId="{0FAEE726-AD0E-4798-823C-18D73CA83C49}" type="presParOf" srcId="{C6A26179-6E85-4A43-BFE2-D6D43EA95D0D}" destId="{140352EC-EC8B-423F-8A07-DAEBEB8747E5}" srcOrd="1" destOrd="0" presId="urn:microsoft.com/office/officeart/2005/8/layout/orgChart1"/>
    <dgm:cxn modelId="{02A251F6-5190-4963-B8F8-500AF20F13DD}" type="presParOf" srcId="{140352EC-EC8B-423F-8A07-DAEBEB8747E5}" destId="{FE5BC0B7-DB22-4459-A549-DA403B1A258C}" srcOrd="0" destOrd="0" presId="urn:microsoft.com/office/officeart/2005/8/layout/orgChart1"/>
    <dgm:cxn modelId="{0CEE6347-D07E-475C-94BE-F01C6F584753}" type="presParOf" srcId="{140352EC-EC8B-423F-8A07-DAEBEB8747E5}" destId="{1629A8CD-AD44-4C73-A402-872AECDA4524}" srcOrd="1" destOrd="0" presId="urn:microsoft.com/office/officeart/2005/8/layout/orgChart1"/>
    <dgm:cxn modelId="{F6962134-0AB2-4F31-92EC-3A8B9DF4C39E}" type="presParOf" srcId="{1629A8CD-AD44-4C73-A402-872AECDA4524}" destId="{6FAB2265-D983-49FC-9AC9-6491F0D1AFBE}" srcOrd="0" destOrd="0" presId="urn:microsoft.com/office/officeart/2005/8/layout/orgChart1"/>
    <dgm:cxn modelId="{6A0C4D79-525F-40CB-BD76-DB01AEBE2F29}" type="presParOf" srcId="{6FAB2265-D983-49FC-9AC9-6491F0D1AFBE}" destId="{F6EA9855-0A9A-4E94-A676-5B3234170B3F}" srcOrd="0" destOrd="0" presId="urn:microsoft.com/office/officeart/2005/8/layout/orgChart1"/>
    <dgm:cxn modelId="{CFC4A813-00EB-4289-828E-67ED22F8B18B}" type="presParOf" srcId="{6FAB2265-D983-49FC-9AC9-6491F0D1AFBE}" destId="{567FDE00-5430-48FB-838F-5B17E0AC321D}" srcOrd="1" destOrd="0" presId="urn:microsoft.com/office/officeart/2005/8/layout/orgChart1"/>
    <dgm:cxn modelId="{6508D3CA-2BE7-4E79-8B41-13614B2A2ED1}" type="presParOf" srcId="{1629A8CD-AD44-4C73-A402-872AECDA4524}" destId="{EDB321A1-7E3A-4571-96FC-914D316C2B95}" srcOrd="1" destOrd="0" presId="urn:microsoft.com/office/officeart/2005/8/layout/orgChart1"/>
    <dgm:cxn modelId="{E14BEA34-8EBD-4D98-A272-53BC2266B045}" type="presParOf" srcId="{EDB321A1-7E3A-4571-96FC-914D316C2B95}" destId="{2D3CC6A6-B0F6-4F79-BD2B-4D8644A040C1}" srcOrd="0" destOrd="0" presId="urn:microsoft.com/office/officeart/2005/8/layout/orgChart1"/>
    <dgm:cxn modelId="{19D7D34E-1FFF-47DD-ABED-68DC584FC280}" type="presParOf" srcId="{EDB321A1-7E3A-4571-96FC-914D316C2B95}" destId="{983E91E9-AA06-4570-BC7E-7F333C29AB29}" srcOrd="1" destOrd="0" presId="urn:microsoft.com/office/officeart/2005/8/layout/orgChart1"/>
    <dgm:cxn modelId="{DE0DE9C5-AFA5-4AF6-9CCE-CB349ED0A3F0}" type="presParOf" srcId="{983E91E9-AA06-4570-BC7E-7F333C29AB29}" destId="{3A5BB7A2-2564-4BCB-824B-A2D52A8106F7}" srcOrd="0" destOrd="0" presId="urn:microsoft.com/office/officeart/2005/8/layout/orgChart1"/>
    <dgm:cxn modelId="{D41F8863-DD7C-40D0-9E2C-0260574BAF9B}" type="presParOf" srcId="{3A5BB7A2-2564-4BCB-824B-A2D52A8106F7}" destId="{F8307062-CB8A-42B1-BD01-FBF07BA8BE95}" srcOrd="0" destOrd="0" presId="urn:microsoft.com/office/officeart/2005/8/layout/orgChart1"/>
    <dgm:cxn modelId="{83953541-3CEA-4A64-9117-15DA8412317E}" type="presParOf" srcId="{3A5BB7A2-2564-4BCB-824B-A2D52A8106F7}" destId="{715C358B-C94D-4325-990D-6E536D2FDA21}" srcOrd="1" destOrd="0" presId="urn:microsoft.com/office/officeart/2005/8/layout/orgChart1"/>
    <dgm:cxn modelId="{9E6705FD-31C2-4D5A-A0B4-D4AA3AB4D96D}" type="presParOf" srcId="{983E91E9-AA06-4570-BC7E-7F333C29AB29}" destId="{A54F5878-B434-46A6-9EAC-3F0E0656487A}" srcOrd="1" destOrd="0" presId="urn:microsoft.com/office/officeart/2005/8/layout/orgChart1"/>
    <dgm:cxn modelId="{943902E3-B7F0-44DD-9AC5-A51E2E066CEB}" type="presParOf" srcId="{983E91E9-AA06-4570-BC7E-7F333C29AB29}" destId="{2FF282BA-CDD0-4509-844D-3CD7FF2B1242}" srcOrd="2" destOrd="0" presId="urn:microsoft.com/office/officeart/2005/8/layout/orgChart1"/>
    <dgm:cxn modelId="{75F8BA4D-7535-4658-97D0-E4FDAD37DEEE}" type="presParOf" srcId="{EDB321A1-7E3A-4571-96FC-914D316C2B95}" destId="{06714D8A-A9A0-4005-998F-2E046525A514}" srcOrd="2" destOrd="0" presId="urn:microsoft.com/office/officeart/2005/8/layout/orgChart1"/>
    <dgm:cxn modelId="{69706BCB-3514-4747-AB4F-E25EF63AC7DC}" type="presParOf" srcId="{EDB321A1-7E3A-4571-96FC-914D316C2B95}" destId="{88D2D76F-9CA6-40D9-B7F9-A7C8CE24FF84}" srcOrd="3" destOrd="0" presId="urn:microsoft.com/office/officeart/2005/8/layout/orgChart1"/>
    <dgm:cxn modelId="{1D16BC18-0CE5-4792-829E-7E1A70257335}" type="presParOf" srcId="{88D2D76F-9CA6-40D9-B7F9-A7C8CE24FF84}" destId="{1E88C166-7BAA-4174-BA0D-BCAA81EB90C5}" srcOrd="0" destOrd="0" presId="urn:microsoft.com/office/officeart/2005/8/layout/orgChart1"/>
    <dgm:cxn modelId="{31FF1AA5-85F6-4696-AAE7-4C3A3A567DF1}" type="presParOf" srcId="{1E88C166-7BAA-4174-BA0D-BCAA81EB90C5}" destId="{0732ED85-B0E8-45F0-8099-BA1227A82870}" srcOrd="0" destOrd="0" presId="urn:microsoft.com/office/officeart/2005/8/layout/orgChart1"/>
    <dgm:cxn modelId="{A5CEE9E2-8762-4023-ABF2-7B83704ECCEF}" type="presParOf" srcId="{1E88C166-7BAA-4174-BA0D-BCAA81EB90C5}" destId="{E5F927A3-B7F1-4239-8A09-4D3D3685D00D}" srcOrd="1" destOrd="0" presId="urn:microsoft.com/office/officeart/2005/8/layout/orgChart1"/>
    <dgm:cxn modelId="{7A02665E-AF2C-4346-9C62-F0A63B6AA949}" type="presParOf" srcId="{88D2D76F-9CA6-40D9-B7F9-A7C8CE24FF84}" destId="{DC05A482-0B0F-460D-82D2-7DD58FC06239}" srcOrd="1" destOrd="0" presId="urn:microsoft.com/office/officeart/2005/8/layout/orgChart1"/>
    <dgm:cxn modelId="{70930B01-DFAC-49BF-A0B1-FB5FA8EF000A}" type="presParOf" srcId="{88D2D76F-9CA6-40D9-B7F9-A7C8CE24FF84}" destId="{DA2020DC-797A-4574-B6B0-6A5A46E33D75}" srcOrd="2" destOrd="0" presId="urn:microsoft.com/office/officeart/2005/8/layout/orgChart1"/>
    <dgm:cxn modelId="{22338C88-AA52-471E-A74F-B61484EAEA64}" type="presParOf" srcId="{EDB321A1-7E3A-4571-96FC-914D316C2B95}" destId="{3514162D-B3B8-43B9-9C87-55A375733FBE}" srcOrd="4" destOrd="0" presId="urn:microsoft.com/office/officeart/2005/8/layout/orgChart1"/>
    <dgm:cxn modelId="{6FD35251-2206-4FC2-A1A8-3F173170E47E}" type="presParOf" srcId="{EDB321A1-7E3A-4571-96FC-914D316C2B95}" destId="{E1941DA0-79EE-48A1-B49A-6BF27AE81414}" srcOrd="5" destOrd="0" presId="urn:microsoft.com/office/officeart/2005/8/layout/orgChart1"/>
    <dgm:cxn modelId="{5851BB6A-F232-4BF0-A9C8-827B9CB8F19E}" type="presParOf" srcId="{E1941DA0-79EE-48A1-B49A-6BF27AE81414}" destId="{F68B3245-A47E-47FC-AFCC-4B547DE2D93B}" srcOrd="0" destOrd="0" presId="urn:microsoft.com/office/officeart/2005/8/layout/orgChart1"/>
    <dgm:cxn modelId="{E5F5C067-2008-42B2-8E08-0B3CFA173341}" type="presParOf" srcId="{F68B3245-A47E-47FC-AFCC-4B547DE2D93B}" destId="{22E5910A-87EC-4BB2-B1B6-A30E2321D6ED}" srcOrd="0" destOrd="0" presId="urn:microsoft.com/office/officeart/2005/8/layout/orgChart1"/>
    <dgm:cxn modelId="{04194F17-01E0-44CB-B22F-5A191284E946}" type="presParOf" srcId="{F68B3245-A47E-47FC-AFCC-4B547DE2D93B}" destId="{848A9259-805B-4C6E-9966-8C3811E24419}" srcOrd="1" destOrd="0" presId="urn:microsoft.com/office/officeart/2005/8/layout/orgChart1"/>
    <dgm:cxn modelId="{8A37222D-C105-4944-BD81-AB2460C642B1}" type="presParOf" srcId="{E1941DA0-79EE-48A1-B49A-6BF27AE81414}" destId="{0C672BE3-99CB-402E-91D0-CF9FFA74CF6F}" srcOrd="1" destOrd="0" presId="urn:microsoft.com/office/officeart/2005/8/layout/orgChart1"/>
    <dgm:cxn modelId="{84FE3B2D-DF7F-41DB-91B3-CF12A8C34325}" type="presParOf" srcId="{E1941DA0-79EE-48A1-B49A-6BF27AE81414}" destId="{EC4530F7-7813-41F4-A9DE-8B394869E52F}" srcOrd="2" destOrd="0" presId="urn:microsoft.com/office/officeart/2005/8/layout/orgChart1"/>
    <dgm:cxn modelId="{CBEFEF8A-0965-4C78-955B-88732896F8C7}" type="presParOf" srcId="{EDB321A1-7E3A-4571-96FC-914D316C2B95}" destId="{51D6277C-98EE-45E0-BD37-C28238B704E2}" srcOrd="6" destOrd="0" presId="urn:microsoft.com/office/officeart/2005/8/layout/orgChart1"/>
    <dgm:cxn modelId="{09F35AD2-FC01-428B-AA48-9C4C8A8D740D}" type="presParOf" srcId="{EDB321A1-7E3A-4571-96FC-914D316C2B95}" destId="{D637B106-3E2F-401A-9326-19C9218BDE3B}" srcOrd="7" destOrd="0" presId="urn:microsoft.com/office/officeart/2005/8/layout/orgChart1"/>
    <dgm:cxn modelId="{25150017-399D-43BE-9223-56BA8797197A}" type="presParOf" srcId="{D637B106-3E2F-401A-9326-19C9218BDE3B}" destId="{304BD537-1AC9-43AD-918D-3DE963B254BE}" srcOrd="0" destOrd="0" presId="urn:microsoft.com/office/officeart/2005/8/layout/orgChart1"/>
    <dgm:cxn modelId="{742402CB-5B61-490D-B5AF-9649D9FA96EA}" type="presParOf" srcId="{304BD537-1AC9-43AD-918D-3DE963B254BE}" destId="{AB7ECAA1-60DE-447F-99EF-D27C1BBCC1EB}" srcOrd="0" destOrd="0" presId="urn:microsoft.com/office/officeart/2005/8/layout/orgChart1"/>
    <dgm:cxn modelId="{4869CFB9-2F7B-483B-9D08-2E0014AD9E78}" type="presParOf" srcId="{304BD537-1AC9-43AD-918D-3DE963B254BE}" destId="{76D89860-F18E-40F9-A841-4602A3F56EBA}" srcOrd="1" destOrd="0" presId="urn:microsoft.com/office/officeart/2005/8/layout/orgChart1"/>
    <dgm:cxn modelId="{88DD7CFF-C0BB-4340-B539-B9A94AA3494D}" type="presParOf" srcId="{D637B106-3E2F-401A-9326-19C9218BDE3B}" destId="{347822F1-6589-4394-836E-215A78793159}" srcOrd="1" destOrd="0" presId="urn:microsoft.com/office/officeart/2005/8/layout/orgChart1"/>
    <dgm:cxn modelId="{2A63FCA8-88BB-4021-83B7-9BDB6D476B8C}" type="presParOf" srcId="{D637B106-3E2F-401A-9326-19C9218BDE3B}" destId="{DF2BE68D-A1D4-4EE5-A38D-A61DA1D355F1}" srcOrd="2" destOrd="0" presId="urn:microsoft.com/office/officeart/2005/8/layout/orgChart1"/>
    <dgm:cxn modelId="{5F0695D0-A29F-42FF-9830-290E173B8855}" type="presParOf" srcId="{1629A8CD-AD44-4C73-A402-872AECDA4524}" destId="{DC6C553D-1660-47A8-9098-84D91903DCB6}" srcOrd="2" destOrd="0" presId="urn:microsoft.com/office/officeart/2005/8/layout/orgChart1"/>
    <dgm:cxn modelId="{D8677898-F736-47FB-BB2D-858B776DC984}" type="presParOf" srcId="{C6A26179-6E85-4A43-BFE2-D6D43EA95D0D}" destId="{BB28E127-1A96-464B-8BA8-63C0F98301E5}" srcOrd="2" destOrd="0" presId="urn:microsoft.com/office/officeart/2005/8/layout/orgChart1"/>
    <dgm:cxn modelId="{8E3423D8-CCF5-4FB0-B801-542B8FE434D8}" type="presParOf" srcId="{6B26DB0F-8979-4064-834F-33A3097CE4B2}" destId="{F5A8EF6F-E70F-4803-B4F1-204B3110DFE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D6277C-98EE-45E0-BD37-C28238B704E2}">
      <dsp:nvSpPr>
        <dsp:cNvPr id="0" name=""/>
        <dsp:cNvSpPr/>
      </dsp:nvSpPr>
      <dsp:spPr>
        <a:xfrm>
          <a:off x="2203890" y="1398931"/>
          <a:ext cx="281797" cy="1810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0751"/>
              </a:lnTo>
              <a:lnTo>
                <a:pt x="281797" y="18107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4162D-B3B8-43B9-9C87-55A375733FBE}">
      <dsp:nvSpPr>
        <dsp:cNvPr id="0" name=""/>
        <dsp:cNvSpPr/>
      </dsp:nvSpPr>
      <dsp:spPr>
        <a:xfrm>
          <a:off x="2203890" y="1398931"/>
          <a:ext cx="281797" cy="131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367"/>
              </a:lnTo>
              <a:lnTo>
                <a:pt x="281797" y="13143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714D8A-A9A0-4005-998F-2E046525A514}">
      <dsp:nvSpPr>
        <dsp:cNvPr id="0" name=""/>
        <dsp:cNvSpPr/>
      </dsp:nvSpPr>
      <dsp:spPr>
        <a:xfrm>
          <a:off x="2203890" y="1398931"/>
          <a:ext cx="281797" cy="817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7984"/>
              </a:lnTo>
              <a:lnTo>
                <a:pt x="281797" y="817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3CC6A6-B0F6-4F79-BD2B-4D8644A040C1}">
      <dsp:nvSpPr>
        <dsp:cNvPr id="0" name=""/>
        <dsp:cNvSpPr/>
      </dsp:nvSpPr>
      <dsp:spPr>
        <a:xfrm>
          <a:off x="2203890" y="1398931"/>
          <a:ext cx="281797" cy="321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600"/>
              </a:lnTo>
              <a:lnTo>
                <a:pt x="281797" y="3216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BC0B7-DB22-4459-A549-DA403B1A258C}">
      <dsp:nvSpPr>
        <dsp:cNvPr id="0" name=""/>
        <dsp:cNvSpPr/>
      </dsp:nvSpPr>
      <dsp:spPr>
        <a:xfrm>
          <a:off x="2909630" y="902547"/>
          <a:ext cx="91440" cy="1468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8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51A19-61AC-4414-A559-D35950C5AC60}">
      <dsp:nvSpPr>
        <dsp:cNvPr id="0" name=""/>
        <dsp:cNvSpPr/>
      </dsp:nvSpPr>
      <dsp:spPr>
        <a:xfrm>
          <a:off x="1942616" y="406164"/>
          <a:ext cx="1012734" cy="146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08"/>
              </a:lnTo>
              <a:lnTo>
                <a:pt x="1012734" y="73408"/>
              </a:lnTo>
              <a:lnTo>
                <a:pt x="1012734" y="1468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5050C3-01E3-4C7C-A5A8-9697A408781B}">
      <dsp:nvSpPr>
        <dsp:cNvPr id="0" name=""/>
        <dsp:cNvSpPr/>
      </dsp:nvSpPr>
      <dsp:spPr>
        <a:xfrm>
          <a:off x="208240" y="1398931"/>
          <a:ext cx="276827" cy="131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367"/>
              </a:lnTo>
              <a:lnTo>
                <a:pt x="276827" y="13143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C84E9C-1178-4843-AD77-2D45B719FD6C}">
      <dsp:nvSpPr>
        <dsp:cNvPr id="0" name=""/>
        <dsp:cNvSpPr/>
      </dsp:nvSpPr>
      <dsp:spPr>
        <a:xfrm>
          <a:off x="208240" y="1398931"/>
          <a:ext cx="276827" cy="817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7984"/>
              </a:lnTo>
              <a:lnTo>
                <a:pt x="276827" y="817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A0619-64F3-445B-B2C8-94C22434D00B}">
      <dsp:nvSpPr>
        <dsp:cNvPr id="0" name=""/>
        <dsp:cNvSpPr/>
      </dsp:nvSpPr>
      <dsp:spPr>
        <a:xfrm>
          <a:off x="208240" y="1398931"/>
          <a:ext cx="276827" cy="321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600"/>
              </a:lnTo>
              <a:lnTo>
                <a:pt x="276827" y="3216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B67EE-1370-4EC1-AAB0-B170BDD1C84C}">
      <dsp:nvSpPr>
        <dsp:cNvPr id="0" name=""/>
        <dsp:cNvSpPr/>
      </dsp:nvSpPr>
      <dsp:spPr>
        <a:xfrm>
          <a:off x="900727" y="902547"/>
          <a:ext cx="91440" cy="1468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8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1B6E4-A609-4DB3-8E9E-C08D54132778}">
      <dsp:nvSpPr>
        <dsp:cNvPr id="0" name=""/>
        <dsp:cNvSpPr/>
      </dsp:nvSpPr>
      <dsp:spPr>
        <a:xfrm>
          <a:off x="946447" y="406164"/>
          <a:ext cx="996168" cy="146817"/>
        </a:xfrm>
        <a:custGeom>
          <a:avLst/>
          <a:gdLst/>
          <a:ahLst/>
          <a:cxnLst/>
          <a:rect l="0" t="0" r="0" b="0"/>
          <a:pathLst>
            <a:path>
              <a:moveTo>
                <a:pt x="996168" y="0"/>
              </a:moveTo>
              <a:lnTo>
                <a:pt x="996168" y="73408"/>
              </a:lnTo>
              <a:lnTo>
                <a:pt x="0" y="73408"/>
              </a:lnTo>
              <a:lnTo>
                <a:pt x="0" y="1468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E0077-D8E3-45FA-8EBC-B7C68C98ED7A}">
      <dsp:nvSpPr>
        <dsp:cNvPr id="0" name=""/>
        <dsp:cNvSpPr/>
      </dsp:nvSpPr>
      <dsp:spPr>
        <a:xfrm>
          <a:off x="281" y="92159"/>
          <a:ext cx="3884669" cy="314004"/>
        </a:xfrm>
        <a:prstGeom prst="rect">
          <a:avLst/>
        </a:prstGeom>
        <a:noFill/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300" b="1" kern="1200">
              <a:solidFill>
                <a:sysClr val="windowText" lastClr="000000"/>
              </a:solidFill>
            </a:rPr>
            <a:t>Propiedades de la  Materia</a:t>
          </a:r>
        </a:p>
      </dsp:txBody>
      <dsp:txXfrm>
        <a:off x="281" y="92159"/>
        <a:ext cx="3884669" cy="314004"/>
      </dsp:txXfrm>
    </dsp:sp>
    <dsp:sp modelId="{FDA86EF6-E78B-4A12-828D-F180D3974096}">
      <dsp:nvSpPr>
        <dsp:cNvPr id="0" name=""/>
        <dsp:cNvSpPr/>
      </dsp:nvSpPr>
      <dsp:spPr>
        <a:xfrm>
          <a:off x="7122" y="552981"/>
          <a:ext cx="1878650" cy="349565"/>
        </a:xfrm>
        <a:prstGeom prst="rect">
          <a:avLst/>
        </a:prstGeom>
        <a:noFill/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300" kern="1200">
              <a:solidFill>
                <a:sysClr val="windowText" lastClr="000000"/>
              </a:solidFill>
            </a:rPr>
            <a:t>Generales</a:t>
          </a:r>
        </a:p>
      </dsp:txBody>
      <dsp:txXfrm>
        <a:off x="7122" y="552981"/>
        <a:ext cx="1878650" cy="349565"/>
      </dsp:txXfrm>
    </dsp:sp>
    <dsp:sp modelId="{E0049A67-4374-493C-859A-58748B867FB2}">
      <dsp:nvSpPr>
        <dsp:cNvPr id="0" name=""/>
        <dsp:cNvSpPr/>
      </dsp:nvSpPr>
      <dsp:spPr>
        <a:xfrm>
          <a:off x="23688" y="1049365"/>
          <a:ext cx="1845519" cy="349565"/>
        </a:xfrm>
        <a:prstGeom prst="rect">
          <a:avLst/>
        </a:prstGeom>
        <a:noFill/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kern="1200">
              <a:solidFill>
                <a:sysClr val="windowText" lastClr="000000"/>
              </a:solidFill>
            </a:rPr>
            <a:t>Extensivas</a:t>
          </a:r>
        </a:p>
      </dsp:txBody>
      <dsp:txXfrm>
        <a:off x="23688" y="1049365"/>
        <a:ext cx="1845519" cy="349565"/>
      </dsp:txXfrm>
    </dsp:sp>
    <dsp:sp modelId="{F5BD559E-AD09-4063-AE63-714EA78AF847}">
      <dsp:nvSpPr>
        <dsp:cNvPr id="0" name=""/>
        <dsp:cNvSpPr/>
      </dsp:nvSpPr>
      <dsp:spPr>
        <a:xfrm>
          <a:off x="485068" y="1545748"/>
          <a:ext cx="1507307" cy="349565"/>
        </a:xfrm>
        <a:prstGeom prst="rect">
          <a:avLst/>
        </a:prstGeom>
        <a:noFill/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kern="1200">
              <a:solidFill>
                <a:sysClr val="windowText" lastClr="000000"/>
              </a:solidFill>
            </a:rPr>
            <a:t>Peso</a:t>
          </a:r>
        </a:p>
      </dsp:txBody>
      <dsp:txXfrm>
        <a:off x="485068" y="1545748"/>
        <a:ext cx="1507307" cy="349565"/>
      </dsp:txXfrm>
    </dsp:sp>
    <dsp:sp modelId="{D5870BFE-386B-46BE-8125-A1A89952530A}">
      <dsp:nvSpPr>
        <dsp:cNvPr id="0" name=""/>
        <dsp:cNvSpPr/>
      </dsp:nvSpPr>
      <dsp:spPr>
        <a:xfrm>
          <a:off x="485068" y="2042132"/>
          <a:ext cx="1507307" cy="349565"/>
        </a:xfrm>
        <a:prstGeom prst="rect">
          <a:avLst/>
        </a:prstGeom>
        <a:noFill/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kern="1200">
              <a:solidFill>
                <a:sysClr val="windowText" lastClr="000000"/>
              </a:solidFill>
            </a:rPr>
            <a:t>Masa</a:t>
          </a:r>
        </a:p>
      </dsp:txBody>
      <dsp:txXfrm>
        <a:off x="485068" y="2042132"/>
        <a:ext cx="1507307" cy="349565"/>
      </dsp:txXfrm>
    </dsp:sp>
    <dsp:sp modelId="{D63BB67F-6542-438C-80E2-4D2CE6270928}">
      <dsp:nvSpPr>
        <dsp:cNvPr id="0" name=""/>
        <dsp:cNvSpPr/>
      </dsp:nvSpPr>
      <dsp:spPr>
        <a:xfrm>
          <a:off x="485068" y="2538515"/>
          <a:ext cx="1507307" cy="349565"/>
        </a:xfrm>
        <a:prstGeom prst="rect">
          <a:avLst/>
        </a:prstGeom>
        <a:noFill/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kern="1200">
              <a:solidFill>
                <a:sysClr val="windowText" lastClr="000000"/>
              </a:solidFill>
            </a:rPr>
            <a:t>Volúmen</a:t>
          </a:r>
        </a:p>
      </dsp:txBody>
      <dsp:txXfrm>
        <a:off x="485068" y="2538515"/>
        <a:ext cx="1507307" cy="349565"/>
      </dsp:txXfrm>
    </dsp:sp>
    <dsp:sp modelId="{2E41E540-A77D-4900-AB36-051801BB7D78}">
      <dsp:nvSpPr>
        <dsp:cNvPr id="0" name=""/>
        <dsp:cNvSpPr/>
      </dsp:nvSpPr>
      <dsp:spPr>
        <a:xfrm>
          <a:off x="2032591" y="552981"/>
          <a:ext cx="1845519" cy="349565"/>
        </a:xfrm>
        <a:prstGeom prst="rect">
          <a:avLst/>
        </a:prstGeom>
        <a:noFill/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kern="1200">
              <a:solidFill>
                <a:sysClr val="windowText" lastClr="000000"/>
              </a:solidFill>
            </a:rPr>
            <a:t>Específicas</a:t>
          </a:r>
        </a:p>
      </dsp:txBody>
      <dsp:txXfrm>
        <a:off x="2032591" y="552981"/>
        <a:ext cx="1845519" cy="349565"/>
      </dsp:txXfrm>
    </dsp:sp>
    <dsp:sp modelId="{F6EA9855-0A9A-4E94-A676-5B3234170B3F}">
      <dsp:nvSpPr>
        <dsp:cNvPr id="0" name=""/>
        <dsp:cNvSpPr/>
      </dsp:nvSpPr>
      <dsp:spPr>
        <a:xfrm>
          <a:off x="2016025" y="1049365"/>
          <a:ext cx="1878650" cy="349565"/>
        </a:xfrm>
        <a:prstGeom prst="rect">
          <a:avLst/>
        </a:prstGeom>
        <a:noFill/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300" kern="1200">
              <a:solidFill>
                <a:sysClr val="windowText" lastClr="000000"/>
              </a:solidFill>
            </a:rPr>
            <a:t>Intensivas</a:t>
          </a:r>
        </a:p>
      </dsp:txBody>
      <dsp:txXfrm>
        <a:off x="2016025" y="1049365"/>
        <a:ext cx="1878650" cy="349565"/>
      </dsp:txXfrm>
    </dsp:sp>
    <dsp:sp modelId="{F8307062-CB8A-42B1-BD01-FBF07BA8BE95}">
      <dsp:nvSpPr>
        <dsp:cNvPr id="0" name=""/>
        <dsp:cNvSpPr/>
      </dsp:nvSpPr>
      <dsp:spPr>
        <a:xfrm>
          <a:off x="2485687" y="1545748"/>
          <a:ext cx="1886005" cy="349565"/>
        </a:xfrm>
        <a:prstGeom prst="rect">
          <a:avLst/>
        </a:prstGeom>
        <a:noFill/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kern="1200">
              <a:solidFill>
                <a:sysClr val="windowText" lastClr="000000"/>
              </a:solidFill>
            </a:rPr>
            <a:t>Organolépticas</a:t>
          </a:r>
        </a:p>
      </dsp:txBody>
      <dsp:txXfrm>
        <a:off x="2485687" y="1545748"/>
        <a:ext cx="1886005" cy="349565"/>
      </dsp:txXfrm>
    </dsp:sp>
    <dsp:sp modelId="{0732ED85-B0E8-45F0-8099-BA1227A82870}">
      <dsp:nvSpPr>
        <dsp:cNvPr id="0" name=""/>
        <dsp:cNvSpPr/>
      </dsp:nvSpPr>
      <dsp:spPr>
        <a:xfrm>
          <a:off x="2485687" y="2042132"/>
          <a:ext cx="1886005" cy="349565"/>
        </a:xfrm>
        <a:prstGeom prst="rect">
          <a:avLst/>
        </a:prstGeom>
        <a:noFill/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kern="1200">
              <a:solidFill>
                <a:sysClr val="windowText" lastClr="000000"/>
              </a:solidFill>
            </a:rPr>
            <a:t>Dureza</a:t>
          </a:r>
        </a:p>
      </dsp:txBody>
      <dsp:txXfrm>
        <a:off x="2485687" y="2042132"/>
        <a:ext cx="1886005" cy="349565"/>
      </dsp:txXfrm>
    </dsp:sp>
    <dsp:sp modelId="{22E5910A-87EC-4BB2-B1B6-A30E2321D6ED}">
      <dsp:nvSpPr>
        <dsp:cNvPr id="0" name=""/>
        <dsp:cNvSpPr/>
      </dsp:nvSpPr>
      <dsp:spPr>
        <a:xfrm>
          <a:off x="2485687" y="2538515"/>
          <a:ext cx="1886005" cy="349565"/>
        </a:xfrm>
        <a:prstGeom prst="rect">
          <a:avLst/>
        </a:prstGeom>
        <a:noFill/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kern="1200">
              <a:solidFill>
                <a:sysClr val="windowText" lastClr="000000"/>
              </a:solidFill>
            </a:rPr>
            <a:t>Peso específico</a:t>
          </a:r>
        </a:p>
      </dsp:txBody>
      <dsp:txXfrm>
        <a:off x="2485687" y="2538515"/>
        <a:ext cx="1886005" cy="349565"/>
      </dsp:txXfrm>
    </dsp:sp>
    <dsp:sp modelId="{AB7ECAA1-60DE-447F-99EF-D27C1BBCC1EB}">
      <dsp:nvSpPr>
        <dsp:cNvPr id="0" name=""/>
        <dsp:cNvSpPr/>
      </dsp:nvSpPr>
      <dsp:spPr>
        <a:xfrm>
          <a:off x="2485687" y="3034899"/>
          <a:ext cx="1886005" cy="349565"/>
        </a:xfrm>
        <a:prstGeom prst="rect">
          <a:avLst/>
        </a:prstGeom>
        <a:noFill/>
        <a:ln w="285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200" kern="1200">
              <a:solidFill>
                <a:sysClr val="windowText" lastClr="000000"/>
              </a:solidFill>
            </a:rPr>
            <a:t>Punto de fusión y punto de ebullición</a:t>
          </a:r>
        </a:p>
      </dsp:txBody>
      <dsp:txXfrm>
        <a:off x="2485687" y="3034899"/>
        <a:ext cx="1886005" cy="349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47478-DDF2-492D-B70E-22EE34F3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brandoni</dc:creator>
  <cp:lastModifiedBy>brandoni</cp:lastModifiedBy>
  <cp:revision>8</cp:revision>
  <dcterms:created xsi:type="dcterms:W3CDTF">2020-07-27T12:43:00Z</dcterms:created>
  <dcterms:modified xsi:type="dcterms:W3CDTF">2020-08-17T12:34:00Z</dcterms:modified>
</cp:coreProperties>
</file>