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6E" w:rsidRDefault="0097486E">
      <w:r>
        <w:t xml:space="preserve">Hola a todos/as. Soy Magali Revilla, Profesora de Inglés de 1° año “C”. </w:t>
      </w:r>
    </w:p>
    <w:p w:rsidR="0097486E" w:rsidRDefault="0097486E">
      <w:r>
        <w:t xml:space="preserve">Les voy a solicitar que realicen las actividades y me las envíen a mi correo electrónico. A través de este correo también pueden hacer  consultas. </w:t>
      </w:r>
    </w:p>
    <w:p w:rsidR="0097486E" w:rsidRDefault="0097486E">
      <w:hyperlink r:id="rId5" w:history="1">
        <w:r w:rsidRPr="00B92B18">
          <w:rPr>
            <w:rStyle w:val="Hipervnculo"/>
          </w:rPr>
          <w:t>ivanarevilla@gmail.com</w:t>
        </w:r>
      </w:hyperlink>
    </w:p>
    <w:p w:rsidR="0097486E" w:rsidRDefault="0097486E">
      <w:bookmarkStart w:id="0" w:name="_GoBack"/>
      <w:bookmarkEnd w:id="0"/>
    </w:p>
    <w:sectPr w:rsidR="00974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6E"/>
    <w:rsid w:val="0096587F"/>
    <w:rsid w:val="009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4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4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revil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2020-03-25T21:51:00Z</dcterms:created>
  <dcterms:modified xsi:type="dcterms:W3CDTF">2020-03-25T21:54:00Z</dcterms:modified>
</cp:coreProperties>
</file>