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6CF" w:rsidRPr="00EE76CF" w:rsidRDefault="00EE76CF">
      <w:pPr>
        <w:rPr>
          <w:rFonts w:ascii="Verdana" w:hAnsi="Verdana"/>
          <w:noProof/>
          <w:sz w:val="28"/>
          <w:szCs w:val="28"/>
        </w:rPr>
      </w:pPr>
    </w:p>
    <w:p w:rsidR="00EE76CF" w:rsidRPr="00EE76CF" w:rsidRDefault="00EE76CF" w:rsidP="00EE76CF">
      <w:pPr>
        <w:pBdr>
          <w:bottom w:val="single" w:sz="4" w:space="1" w:color="auto"/>
        </w:pBdr>
        <w:jc w:val="center"/>
        <w:rPr>
          <w:rFonts w:ascii="Verdana" w:hAnsi="Verdana"/>
          <w:b/>
          <w:color w:val="7030A0"/>
          <w:sz w:val="28"/>
          <w:szCs w:val="28"/>
        </w:rPr>
      </w:pPr>
      <w:r w:rsidRPr="00EE76CF">
        <w:rPr>
          <w:rFonts w:ascii="Verdana" w:hAnsi="Verdana"/>
          <w:b/>
          <w:color w:val="7030A0"/>
          <w:sz w:val="28"/>
          <w:szCs w:val="28"/>
        </w:rPr>
        <w:t>ESCUELA SECUNDARIA N° 48- FORMACIÓN ETICA Y CIUDADANA- 1° AÑO D-</w:t>
      </w:r>
    </w:p>
    <w:p w:rsidR="00EE76CF" w:rsidRPr="00EE76CF" w:rsidRDefault="00EE76CF" w:rsidP="00EE76CF">
      <w:pPr>
        <w:pBdr>
          <w:bottom w:val="single" w:sz="4" w:space="1" w:color="auto"/>
        </w:pBdr>
        <w:rPr>
          <w:rFonts w:ascii="Verdana" w:hAnsi="Verdana"/>
          <w:b/>
          <w:color w:val="7030A0"/>
          <w:sz w:val="28"/>
          <w:szCs w:val="28"/>
        </w:rPr>
      </w:pPr>
    </w:p>
    <w:p w:rsidR="00EE76CF" w:rsidRPr="00EE76CF" w:rsidRDefault="00EE76CF" w:rsidP="00EE76CF">
      <w:pPr>
        <w:pBdr>
          <w:bottom w:val="single" w:sz="4" w:space="1" w:color="auto"/>
        </w:pBdr>
        <w:rPr>
          <w:rFonts w:ascii="Verdana" w:hAnsi="Verdana"/>
          <w:b/>
          <w:color w:val="7030A0"/>
          <w:sz w:val="28"/>
          <w:szCs w:val="28"/>
        </w:rPr>
      </w:pPr>
      <w:r w:rsidRPr="00EE76CF">
        <w:rPr>
          <w:rFonts w:ascii="Verdana" w:hAnsi="Verdana"/>
          <w:b/>
          <w:color w:val="7030A0"/>
          <w:sz w:val="28"/>
          <w:szCs w:val="28"/>
        </w:rPr>
        <w:t xml:space="preserve">TRABAJO PRACTICO N° 6: </w:t>
      </w:r>
      <w:r w:rsidRPr="00EE76CF">
        <w:rPr>
          <w:rFonts w:ascii="Verdana" w:hAnsi="Verdana"/>
          <w:b/>
          <w:color w:val="7030A0"/>
          <w:sz w:val="28"/>
          <w:szCs w:val="28"/>
          <w:highlight w:val="yellow"/>
        </w:rPr>
        <w:t>FECHA DE ENTREGA 24/09</w:t>
      </w:r>
    </w:p>
    <w:p w:rsidR="00EE76CF" w:rsidRPr="00EE76CF" w:rsidRDefault="00EE76CF" w:rsidP="00EE76CF">
      <w:pPr>
        <w:pBdr>
          <w:bottom w:val="single" w:sz="4" w:space="1" w:color="auto"/>
        </w:pBdr>
        <w:rPr>
          <w:rFonts w:ascii="Verdana" w:hAnsi="Verdana"/>
          <w:b/>
          <w:color w:val="7030A0"/>
          <w:sz w:val="28"/>
          <w:szCs w:val="28"/>
        </w:rPr>
      </w:pPr>
      <w:r w:rsidRPr="00EE76CF">
        <w:rPr>
          <w:rFonts w:ascii="Verdana" w:hAnsi="Verdana"/>
          <w:b/>
          <w:color w:val="7030A0"/>
          <w:sz w:val="28"/>
          <w:szCs w:val="28"/>
        </w:rPr>
        <w:t xml:space="preserve"> </w:t>
      </w:r>
    </w:p>
    <w:p w:rsidR="00EE76CF" w:rsidRPr="00EE76CF" w:rsidRDefault="00EE76CF" w:rsidP="00EE76CF">
      <w:pPr>
        <w:pBdr>
          <w:bottom w:val="single" w:sz="4" w:space="1" w:color="auto"/>
        </w:pBdr>
        <w:rPr>
          <w:rFonts w:ascii="Verdana" w:hAnsi="Verdana"/>
          <w:b/>
          <w:color w:val="7030A0"/>
          <w:sz w:val="28"/>
          <w:szCs w:val="28"/>
        </w:rPr>
      </w:pPr>
      <w:r w:rsidRPr="00EE76CF">
        <w:rPr>
          <w:rFonts w:ascii="Verdana" w:hAnsi="Verdana"/>
          <w:b/>
          <w:color w:val="7030A0"/>
          <w:sz w:val="28"/>
          <w:szCs w:val="28"/>
        </w:rPr>
        <w:t>TEMA ADOLESCENCIA:</w:t>
      </w:r>
    </w:p>
    <w:p w:rsidR="00EE76CF" w:rsidRPr="00EE76CF" w:rsidRDefault="00EE76CF" w:rsidP="00EE76CF">
      <w:pPr>
        <w:pStyle w:val="Sinespaciado"/>
        <w:rPr>
          <w:sz w:val="28"/>
          <w:szCs w:val="28"/>
        </w:rPr>
      </w:pPr>
    </w:p>
    <w:p w:rsidR="00EE76CF" w:rsidRPr="00EE76CF" w:rsidRDefault="00EE76CF" w:rsidP="00EE76CF">
      <w:pPr>
        <w:pStyle w:val="Sinespaciado"/>
        <w:rPr>
          <w:b/>
          <w:sz w:val="28"/>
          <w:szCs w:val="28"/>
          <w:u w:val="single"/>
        </w:rPr>
      </w:pPr>
    </w:p>
    <w:p w:rsidR="00EE76CF" w:rsidRDefault="00EE76CF" w:rsidP="00EE76CF">
      <w:pPr>
        <w:pStyle w:val="Sinespaciado"/>
        <w:rPr>
          <w:b/>
          <w:sz w:val="28"/>
          <w:szCs w:val="28"/>
          <w:u w:val="single"/>
        </w:rPr>
      </w:pPr>
      <w:r w:rsidRPr="00EE76CF">
        <w:rPr>
          <w:b/>
          <w:sz w:val="28"/>
          <w:szCs w:val="28"/>
          <w:u w:val="single"/>
        </w:rPr>
        <w:t xml:space="preserve">Consignas: </w:t>
      </w:r>
    </w:p>
    <w:p w:rsidR="00EE76CF" w:rsidRPr="00EE76CF" w:rsidRDefault="00EE76CF" w:rsidP="00EE76CF">
      <w:pPr>
        <w:pStyle w:val="Sinespaciado"/>
        <w:rPr>
          <w:b/>
          <w:sz w:val="28"/>
          <w:szCs w:val="28"/>
          <w:u w:val="single"/>
        </w:rPr>
      </w:pPr>
    </w:p>
    <w:p w:rsidR="001C5F67" w:rsidRDefault="001C5F67" w:rsidP="00EE76CF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Leer y comentar brevemente la 1° página escaneada.</w:t>
      </w:r>
    </w:p>
    <w:p w:rsidR="00EE76CF" w:rsidRPr="00EE76CF" w:rsidRDefault="00EE76CF" w:rsidP="00EE76CF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E76CF">
        <w:rPr>
          <w:rFonts w:ascii="Times New Roman" w:hAnsi="Times New Roman" w:cs="Times New Roman"/>
          <w:sz w:val="28"/>
          <w:szCs w:val="28"/>
        </w:rPr>
        <w:t>¿Qué es la Adolescencia?</w:t>
      </w:r>
    </w:p>
    <w:p w:rsidR="00EE76CF" w:rsidRPr="00EE76CF" w:rsidRDefault="00EE76CF" w:rsidP="00EE76CF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E76CF">
        <w:rPr>
          <w:rFonts w:ascii="Times New Roman" w:hAnsi="Times New Roman" w:cs="Times New Roman"/>
          <w:sz w:val="28"/>
          <w:szCs w:val="28"/>
        </w:rPr>
        <w:t>¿Qué cambios se producen en esta etapa? Hacer cuadro y buscar imágenes o textos que representen dichos cambios.</w:t>
      </w:r>
    </w:p>
    <w:p w:rsidR="00EE76CF" w:rsidRDefault="00EE76CF" w:rsidP="00EE76CF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E76CF">
        <w:rPr>
          <w:rFonts w:ascii="Times New Roman" w:hAnsi="Times New Roman" w:cs="Times New Roman"/>
          <w:sz w:val="28"/>
          <w:szCs w:val="28"/>
        </w:rPr>
        <w:t>¿Qué sucede con los vínculos en la adolescencia? ¿estás de acuerdo con lo que dice el autor? ¿Por qué? Piensa una situación en la que esto se refleje.</w:t>
      </w:r>
    </w:p>
    <w:p w:rsidR="00EE76CF" w:rsidRDefault="00EE76CF" w:rsidP="00EE76CF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Entrevistar algún familiar acerca de ¿Cómo fue su adolescencia? Podes hacerle preguntas como:</w:t>
      </w:r>
    </w:p>
    <w:p w:rsidR="00EE76CF" w:rsidRDefault="00EE76CF" w:rsidP="00EE76CF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¿Qué  es lo que más recuerda de  su adolescencia?</w:t>
      </w:r>
    </w:p>
    <w:p w:rsidR="00EE76CF" w:rsidRDefault="00EE76CF" w:rsidP="00EE76CF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¿en qué época fue adolescente?</w:t>
      </w:r>
    </w:p>
    <w:p w:rsidR="00EE76CF" w:rsidRDefault="00EE76CF" w:rsidP="00EE76CF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¿Qué era lo que más le gustaba hacer? </w:t>
      </w:r>
    </w:p>
    <w:p w:rsidR="00EE76CF" w:rsidRPr="00EE76CF" w:rsidRDefault="00EE76CF" w:rsidP="00EE76CF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E76CF">
        <w:rPr>
          <w:rFonts w:ascii="Times New Roman" w:hAnsi="Times New Roman" w:cs="Times New Roman"/>
          <w:sz w:val="28"/>
          <w:szCs w:val="28"/>
        </w:rPr>
        <w:t xml:space="preserve">¿Qué música escuchaba? </w:t>
      </w:r>
    </w:p>
    <w:p w:rsidR="00EE76CF" w:rsidRPr="00EE76CF" w:rsidRDefault="00EE76CF" w:rsidP="00EE76CF">
      <w:pPr>
        <w:pStyle w:val="Prrafodelista"/>
        <w:rPr>
          <w:rFonts w:ascii="Times New Roman" w:hAnsi="Times New Roman" w:cs="Times New Roman"/>
          <w:sz w:val="28"/>
          <w:szCs w:val="28"/>
        </w:rPr>
      </w:pPr>
    </w:p>
    <w:p w:rsidR="00EE76CF" w:rsidRPr="00EE76CF" w:rsidRDefault="00EE76CF">
      <w:pPr>
        <w:rPr>
          <w:noProof/>
          <w:sz w:val="28"/>
          <w:szCs w:val="28"/>
        </w:rPr>
      </w:pPr>
    </w:p>
    <w:p w:rsidR="00EE76CF" w:rsidRDefault="00EE76C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-408305</wp:posOffset>
            </wp:positionV>
            <wp:extent cx="7152640" cy="8618220"/>
            <wp:effectExtent l="19050" t="0" r="0" b="0"/>
            <wp:wrapTight wrapText="bothSides">
              <wp:wrapPolygon edited="0">
                <wp:start x="-58" y="0"/>
                <wp:lineTo x="-58" y="21533"/>
                <wp:lineTo x="21573" y="21533"/>
                <wp:lineTo x="21573" y="0"/>
                <wp:lineTo x="-58" y="0"/>
              </wp:wrapPolygon>
            </wp:wrapTight>
            <wp:docPr id="2" name="Imagen 2" descr="F:\ETICA 2DO AÑO CAE\ETICA 2DO CAE 2020\ETICA 2DO AÑO 2020\ADOLESCENCIA HOJ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TICA 2DO AÑO CAE\ETICA 2DO CAE 2020\ETICA 2DO AÑO 2020\ADOLESCENCIA HOJA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640" cy="861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6CF" w:rsidRDefault="00EE76C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60325</wp:posOffset>
            </wp:positionV>
            <wp:extent cx="6233160" cy="8561070"/>
            <wp:effectExtent l="19050" t="0" r="0" b="0"/>
            <wp:wrapTight wrapText="bothSides">
              <wp:wrapPolygon edited="0">
                <wp:start x="-66" y="0"/>
                <wp:lineTo x="-66" y="21533"/>
                <wp:lineTo x="21587" y="21533"/>
                <wp:lineTo x="21587" y="0"/>
                <wp:lineTo x="-66" y="0"/>
              </wp:wrapPolygon>
            </wp:wrapTight>
            <wp:docPr id="5" name="Imagen 3" descr="F:\ETICA 2DO AÑO CAE\ETICA 2DO CAE 2020\ETICA 2DO AÑO 2020\ADOLESCENCIA HOJA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ETICA 2DO AÑO CAE\ETICA 2DO CAE 2020\ETICA 2DO AÑO 2020\ADOLESCENCIA HOJA(3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856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6CF" w:rsidRDefault="00EE76C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89065" cy="5817870"/>
            <wp:effectExtent l="19050" t="0" r="6985" b="0"/>
            <wp:docPr id="7" name="Imagen 1" descr="F:\ETICA 2DO AÑO CAE\ETICA 2DO CAE 2020\ETICA 2DO AÑO 2020\ADOLESCENCIA HOJA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TICA 2DO AÑO CAE\ETICA 2DO CAE 2020\ETICA 2DO AÑO 2020\ADOLESCENCIA HOJA (5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8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65" cy="581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6CF" w:rsidRDefault="00EE76CF">
      <w:pPr>
        <w:rPr>
          <w:noProof/>
        </w:rPr>
      </w:pPr>
    </w:p>
    <w:p w:rsidR="00EE76CF" w:rsidRDefault="00EE76CF">
      <w:pPr>
        <w:rPr>
          <w:noProof/>
        </w:rPr>
      </w:pPr>
    </w:p>
    <w:p w:rsidR="00AE4819" w:rsidRDefault="00AE4819"/>
    <w:p w:rsidR="00AE4819" w:rsidRDefault="00AE4819" w:rsidP="00AE4819"/>
    <w:p w:rsidR="00EA145C" w:rsidRPr="00AE4819" w:rsidRDefault="00AE4819" w:rsidP="00AE4819">
      <w:pPr>
        <w:tabs>
          <w:tab w:val="left" w:pos="1872"/>
        </w:tabs>
      </w:pPr>
      <w:r>
        <w:tab/>
      </w:r>
    </w:p>
    <w:sectPr w:rsidR="00EA145C" w:rsidRPr="00AE4819" w:rsidSect="00EA145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0520" w:rsidRDefault="00280520" w:rsidP="00AE4819">
      <w:r>
        <w:separator/>
      </w:r>
    </w:p>
  </w:endnote>
  <w:endnote w:type="continuationSeparator" w:id="0">
    <w:p w:rsidR="00280520" w:rsidRDefault="00280520" w:rsidP="00AE48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0520" w:rsidRDefault="00280520" w:rsidP="00AE4819">
      <w:r>
        <w:separator/>
      </w:r>
    </w:p>
  </w:footnote>
  <w:footnote w:type="continuationSeparator" w:id="0">
    <w:p w:rsidR="00280520" w:rsidRDefault="00280520" w:rsidP="00AE48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F2108"/>
    <w:multiLevelType w:val="hybridMultilevel"/>
    <w:tmpl w:val="B856563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40713"/>
    <w:multiLevelType w:val="hybridMultilevel"/>
    <w:tmpl w:val="3E3606C4"/>
    <w:lvl w:ilvl="0" w:tplc="2C0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76CF"/>
    <w:rsid w:val="0000553F"/>
    <w:rsid w:val="0001741F"/>
    <w:rsid w:val="00046FF1"/>
    <w:rsid w:val="00056E61"/>
    <w:rsid w:val="00077ED5"/>
    <w:rsid w:val="00081229"/>
    <w:rsid w:val="00092DBD"/>
    <w:rsid w:val="00097657"/>
    <w:rsid w:val="000B1C59"/>
    <w:rsid w:val="000B4669"/>
    <w:rsid w:val="000B7BFE"/>
    <w:rsid w:val="000C0BC3"/>
    <w:rsid w:val="000C2177"/>
    <w:rsid w:val="000D7F9E"/>
    <w:rsid w:val="000E26FE"/>
    <w:rsid w:val="000F722D"/>
    <w:rsid w:val="001061C9"/>
    <w:rsid w:val="0011398D"/>
    <w:rsid w:val="001209B2"/>
    <w:rsid w:val="00124F20"/>
    <w:rsid w:val="001334E1"/>
    <w:rsid w:val="00141CFE"/>
    <w:rsid w:val="001659DB"/>
    <w:rsid w:val="001847CF"/>
    <w:rsid w:val="001B34F8"/>
    <w:rsid w:val="001C5F67"/>
    <w:rsid w:val="001D2BE0"/>
    <w:rsid w:val="002274A5"/>
    <w:rsid w:val="00254424"/>
    <w:rsid w:val="00256563"/>
    <w:rsid w:val="0025676E"/>
    <w:rsid w:val="00256C7B"/>
    <w:rsid w:val="00280520"/>
    <w:rsid w:val="00291454"/>
    <w:rsid w:val="00295A0B"/>
    <w:rsid w:val="002B6244"/>
    <w:rsid w:val="002D7CBE"/>
    <w:rsid w:val="002F6282"/>
    <w:rsid w:val="002F7F13"/>
    <w:rsid w:val="003067BF"/>
    <w:rsid w:val="00312117"/>
    <w:rsid w:val="003250A1"/>
    <w:rsid w:val="0032593D"/>
    <w:rsid w:val="003305A8"/>
    <w:rsid w:val="0034172C"/>
    <w:rsid w:val="0038731F"/>
    <w:rsid w:val="003939A3"/>
    <w:rsid w:val="003A6B90"/>
    <w:rsid w:val="003D3828"/>
    <w:rsid w:val="003E22FC"/>
    <w:rsid w:val="00412D56"/>
    <w:rsid w:val="00424946"/>
    <w:rsid w:val="00424AE3"/>
    <w:rsid w:val="00425D37"/>
    <w:rsid w:val="00427CF4"/>
    <w:rsid w:val="0047422F"/>
    <w:rsid w:val="00491692"/>
    <w:rsid w:val="00493E2B"/>
    <w:rsid w:val="004A363A"/>
    <w:rsid w:val="004F452E"/>
    <w:rsid w:val="004F6A5F"/>
    <w:rsid w:val="00533DEF"/>
    <w:rsid w:val="005505E4"/>
    <w:rsid w:val="00560CFC"/>
    <w:rsid w:val="00563A83"/>
    <w:rsid w:val="00566CD9"/>
    <w:rsid w:val="005700A6"/>
    <w:rsid w:val="0057333D"/>
    <w:rsid w:val="00575AE2"/>
    <w:rsid w:val="00590495"/>
    <w:rsid w:val="0059247B"/>
    <w:rsid w:val="00593E09"/>
    <w:rsid w:val="005A0F31"/>
    <w:rsid w:val="005C4CE9"/>
    <w:rsid w:val="005D351E"/>
    <w:rsid w:val="005F6E5A"/>
    <w:rsid w:val="005F7D6D"/>
    <w:rsid w:val="00601FDF"/>
    <w:rsid w:val="006063DF"/>
    <w:rsid w:val="006320CB"/>
    <w:rsid w:val="00637304"/>
    <w:rsid w:val="00646232"/>
    <w:rsid w:val="006937F0"/>
    <w:rsid w:val="006B678F"/>
    <w:rsid w:val="006C665B"/>
    <w:rsid w:val="006F517F"/>
    <w:rsid w:val="00751242"/>
    <w:rsid w:val="00753EBC"/>
    <w:rsid w:val="007646BA"/>
    <w:rsid w:val="0079273E"/>
    <w:rsid w:val="007B5F54"/>
    <w:rsid w:val="007C254E"/>
    <w:rsid w:val="007F6220"/>
    <w:rsid w:val="0082013A"/>
    <w:rsid w:val="00820F02"/>
    <w:rsid w:val="00822507"/>
    <w:rsid w:val="008272A9"/>
    <w:rsid w:val="00861155"/>
    <w:rsid w:val="008A4CE8"/>
    <w:rsid w:val="008E3AC7"/>
    <w:rsid w:val="008F0099"/>
    <w:rsid w:val="00902095"/>
    <w:rsid w:val="0090787A"/>
    <w:rsid w:val="00956BF0"/>
    <w:rsid w:val="009856CE"/>
    <w:rsid w:val="0099736A"/>
    <w:rsid w:val="009B5FEB"/>
    <w:rsid w:val="009C78CE"/>
    <w:rsid w:val="009D578D"/>
    <w:rsid w:val="00A27615"/>
    <w:rsid w:val="00A42705"/>
    <w:rsid w:val="00A45722"/>
    <w:rsid w:val="00A61899"/>
    <w:rsid w:val="00A62EEA"/>
    <w:rsid w:val="00A751BC"/>
    <w:rsid w:val="00A76D12"/>
    <w:rsid w:val="00A82949"/>
    <w:rsid w:val="00AB1AEB"/>
    <w:rsid w:val="00AC15A3"/>
    <w:rsid w:val="00AE4819"/>
    <w:rsid w:val="00B5720B"/>
    <w:rsid w:val="00B731F3"/>
    <w:rsid w:val="00B8029A"/>
    <w:rsid w:val="00BD4759"/>
    <w:rsid w:val="00C01B6C"/>
    <w:rsid w:val="00C06CA8"/>
    <w:rsid w:val="00C1626F"/>
    <w:rsid w:val="00C46D89"/>
    <w:rsid w:val="00C5209C"/>
    <w:rsid w:val="00C56138"/>
    <w:rsid w:val="00C652EB"/>
    <w:rsid w:val="00C9717B"/>
    <w:rsid w:val="00CA0587"/>
    <w:rsid w:val="00CA0974"/>
    <w:rsid w:val="00CA1BE1"/>
    <w:rsid w:val="00CD7F6D"/>
    <w:rsid w:val="00CE0093"/>
    <w:rsid w:val="00CF1716"/>
    <w:rsid w:val="00D108E4"/>
    <w:rsid w:val="00D21D5F"/>
    <w:rsid w:val="00D229FB"/>
    <w:rsid w:val="00D77991"/>
    <w:rsid w:val="00D95AA4"/>
    <w:rsid w:val="00DC11CE"/>
    <w:rsid w:val="00DE6B1E"/>
    <w:rsid w:val="00DE6D00"/>
    <w:rsid w:val="00DF2EE3"/>
    <w:rsid w:val="00E159B3"/>
    <w:rsid w:val="00E23055"/>
    <w:rsid w:val="00E32BA9"/>
    <w:rsid w:val="00E56AEC"/>
    <w:rsid w:val="00E80F93"/>
    <w:rsid w:val="00E95FFD"/>
    <w:rsid w:val="00EA145C"/>
    <w:rsid w:val="00EB1C5E"/>
    <w:rsid w:val="00EB556B"/>
    <w:rsid w:val="00EC2DE4"/>
    <w:rsid w:val="00EC405F"/>
    <w:rsid w:val="00EE2A9B"/>
    <w:rsid w:val="00EE76CF"/>
    <w:rsid w:val="00EF2C8C"/>
    <w:rsid w:val="00F04CBA"/>
    <w:rsid w:val="00F155EC"/>
    <w:rsid w:val="00F22F8C"/>
    <w:rsid w:val="00F5577F"/>
    <w:rsid w:val="00F67ABF"/>
    <w:rsid w:val="00F85B7D"/>
    <w:rsid w:val="00FA7404"/>
    <w:rsid w:val="00FB506C"/>
    <w:rsid w:val="00FC416E"/>
    <w:rsid w:val="00FD73AA"/>
    <w:rsid w:val="00FE5D4F"/>
    <w:rsid w:val="00FE77AF"/>
    <w:rsid w:val="00FF0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line="20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Sinespaciado"/>
    <w:rsid w:val="0057333D"/>
    <w:pPr>
      <w:spacing w:line="240" w:lineRule="auto"/>
    </w:pPr>
    <w:rPr>
      <w:rFonts w:ascii="Times New Roman" w:eastAsiaTheme="minorEastAsia" w:hAnsi="Times New Roman" w:cs="Times New Roman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7333D"/>
    <w:pPr>
      <w:spacing w:line="240" w:lineRule="auto"/>
    </w:pPr>
    <w:rPr>
      <w:rFonts w:ascii="Times New Roman" w:eastAsiaTheme="minorEastAsia" w:hAnsi="Times New Roman" w:cs="Times New Roman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76C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76CF"/>
    <w:rPr>
      <w:rFonts w:ascii="Tahoma" w:eastAsiaTheme="minorEastAsia" w:hAnsi="Tahoma" w:cs="Tahoma"/>
      <w:sz w:val="16"/>
      <w:szCs w:val="16"/>
      <w:lang w:eastAsia="es-AR"/>
    </w:rPr>
  </w:style>
  <w:style w:type="paragraph" w:styleId="Prrafodelista">
    <w:name w:val="List Paragraph"/>
    <w:basedOn w:val="Normal"/>
    <w:uiPriority w:val="34"/>
    <w:qFormat/>
    <w:rsid w:val="00EE76C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Encabezado">
    <w:name w:val="header"/>
    <w:basedOn w:val="Normal"/>
    <w:link w:val="EncabezadoCar"/>
    <w:uiPriority w:val="99"/>
    <w:semiHidden/>
    <w:unhideWhenUsed/>
    <w:rsid w:val="00AE481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E4819"/>
    <w:rPr>
      <w:rFonts w:ascii="Times New Roman" w:eastAsiaTheme="minorEastAsia" w:hAnsi="Times New Roman" w:cs="Times New Roman"/>
      <w:lang w:eastAsia="es-AR"/>
    </w:rPr>
  </w:style>
  <w:style w:type="paragraph" w:styleId="Piedepgina">
    <w:name w:val="footer"/>
    <w:basedOn w:val="Normal"/>
    <w:link w:val="PiedepginaCar"/>
    <w:uiPriority w:val="99"/>
    <w:semiHidden/>
    <w:unhideWhenUsed/>
    <w:rsid w:val="00AE481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E4819"/>
    <w:rPr>
      <w:rFonts w:ascii="Times New Roman" w:eastAsiaTheme="minorEastAsia" w:hAnsi="Times New Roman" w:cs="Times New Roman"/>
      <w:lang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114</Words>
  <Characters>627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 Gonzalez</dc:creator>
  <cp:lastModifiedBy>Natali Gonzalez</cp:lastModifiedBy>
  <cp:revision>3</cp:revision>
  <cp:lastPrinted>2020-09-10T00:03:00Z</cp:lastPrinted>
  <dcterms:created xsi:type="dcterms:W3CDTF">2020-09-10T00:00:00Z</dcterms:created>
  <dcterms:modified xsi:type="dcterms:W3CDTF">2020-09-10T00:07:00Z</dcterms:modified>
</cp:coreProperties>
</file>